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30C4" w:rsidR="000330C4" w:rsidP="000330C4" w:rsidRDefault="001C67D3" w14:paraId="0B5CC1CA" w14:textId="77777777">
      <w:pPr>
        <w:jc w:val="center"/>
        <w:rPr>
          <w:b/>
          <w:bCs/>
        </w:rPr>
      </w:pPr>
      <w:r w:rsidRPr="000330C4">
        <w:rPr>
          <w:b/>
          <w:bCs/>
        </w:rPr>
        <w:t>Track and Field 2024</w:t>
      </w:r>
    </w:p>
    <w:p w:rsidRPr="000330C4" w:rsidR="00B26554" w:rsidP="000330C4" w:rsidRDefault="000330C4" w14:paraId="333AF834" w14:textId="00830647">
      <w:pPr>
        <w:jc w:val="center"/>
        <w:rPr>
          <w:b/>
          <w:bCs/>
        </w:rPr>
      </w:pPr>
      <w:r w:rsidRPr="000330C4">
        <w:rPr>
          <w:b/>
          <w:bCs/>
        </w:rPr>
        <w:t>Coach / Practice Sign Up</w:t>
      </w:r>
    </w:p>
    <w:p w:rsidR="000330C4" w:rsidRDefault="000330C4" w14:paraId="71C3C231" w14:textId="77777777"/>
    <w:p w:rsidR="000330C4" w:rsidRDefault="000330C4" w14:paraId="0BAAF67E" w14:textId="26E547C6">
      <w:r>
        <w:t>Please sign up for an event to coach; then add your preferred practice times to the schedule below.</w:t>
      </w:r>
    </w:p>
    <w:p w:rsidR="001C67D3" w:rsidRDefault="001C67D3" w14:paraId="4C4188ED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67D3" w:rsidTr="706787D3" w14:paraId="4CC8E3BE" w14:textId="77777777">
        <w:tc>
          <w:tcPr>
            <w:tcW w:w="3116" w:type="dxa"/>
            <w:tcMar/>
          </w:tcPr>
          <w:p w:rsidR="001C67D3" w:rsidRDefault="001C67D3" w14:paraId="2F745E60" w14:textId="77777777"/>
        </w:tc>
        <w:tc>
          <w:tcPr>
            <w:tcW w:w="3117" w:type="dxa"/>
            <w:tcMar/>
          </w:tcPr>
          <w:p w:rsidR="001C67D3" w:rsidRDefault="001C67D3" w14:paraId="1E556138" w14:textId="1088D585">
            <w:r>
              <w:t>Gr. 4/5</w:t>
            </w:r>
          </w:p>
        </w:tc>
        <w:tc>
          <w:tcPr>
            <w:tcW w:w="3117" w:type="dxa"/>
            <w:tcMar/>
          </w:tcPr>
          <w:p w:rsidR="001C67D3" w:rsidRDefault="001C67D3" w14:paraId="4C7F5ABD" w14:textId="66EA78A6">
            <w:r>
              <w:t>Gr. 6/7</w:t>
            </w:r>
          </w:p>
        </w:tc>
      </w:tr>
      <w:tr w:rsidR="001C67D3" w:rsidTr="706787D3" w14:paraId="01D25908" w14:textId="77777777">
        <w:tc>
          <w:tcPr>
            <w:tcW w:w="3116" w:type="dxa"/>
            <w:tcMar/>
          </w:tcPr>
          <w:p w:rsidR="001C67D3" w:rsidRDefault="001C67D3" w14:paraId="51D5DD1E" w14:textId="7C0ACD07">
            <w:r>
              <w:t>Sprints / Relays- 100m, 200m, 400m, 4x100, and Coed Medley</w:t>
            </w:r>
          </w:p>
        </w:tc>
        <w:tc>
          <w:tcPr>
            <w:tcW w:w="3117" w:type="dxa"/>
            <w:tcMar/>
          </w:tcPr>
          <w:p w:rsidR="001C67D3" w:rsidP="706787D3" w:rsidRDefault="001C67D3" w14:paraId="7E02C613" w14:textId="0DB63E46">
            <w:pPr>
              <w:rPr>
                <w:highlight w:val="yellow"/>
              </w:rPr>
            </w:pPr>
            <w:r w:rsidR="0AFEB967">
              <w:rPr/>
              <w:t>Michelle C</w:t>
            </w:r>
            <w:r w:rsidR="55DC012A">
              <w:rPr/>
              <w:t>atalano</w:t>
            </w:r>
          </w:p>
          <w:p w:rsidR="001C67D3" w:rsidP="706787D3" w:rsidRDefault="001C67D3" w14:paraId="1490B3B9" w14:textId="438EB939">
            <w:pPr>
              <w:pStyle w:val="Normal"/>
            </w:pPr>
            <w:r w:rsidR="55DC012A">
              <w:rPr/>
              <w:t>Ms. Poppy/Miss. Ham</w:t>
            </w:r>
          </w:p>
        </w:tc>
        <w:tc>
          <w:tcPr>
            <w:tcW w:w="3117" w:type="dxa"/>
            <w:tcMar/>
          </w:tcPr>
          <w:p w:rsidR="001C67D3" w:rsidP="706787D3" w:rsidRDefault="001C67D3" w14:paraId="0E4B824C" w14:textId="1A5104F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8744A1B">
              <w:rPr/>
              <w:t>Ms. Turnbull/Ms. Badesha</w:t>
            </w:r>
          </w:p>
        </w:tc>
      </w:tr>
      <w:tr w:rsidR="001C67D3" w:rsidTr="706787D3" w14:paraId="3B740112" w14:textId="77777777">
        <w:tc>
          <w:tcPr>
            <w:tcW w:w="3116" w:type="dxa"/>
            <w:tcMar/>
          </w:tcPr>
          <w:p w:rsidR="001C67D3" w:rsidRDefault="001C67D3" w14:paraId="7DAE3CF4" w14:textId="37A93805">
            <w:r>
              <w:t>Long Jump</w:t>
            </w:r>
          </w:p>
        </w:tc>
        <w:tc>
          <w:tcPr>
            <w:tcW w:w="3117" w:type="dxa"/>
            <w:tcMar/>
          </w:tcPr>
          <w:p w:rsidR="001C67D3" w:rsidP="706787D3" w:rsidRDefault="001C67D3" w14:paraId="20654D90" w14:textId="40AB87C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C8CD06A">
              <w:rPr/>
              <w:t>Mme. Piteux</w:t>
            </w:r>
          </w:p>
        </w:tc>
        <w:tc>
          <w:tcPr>
            <w:tcW w:w="3117" w:type="dxa"/>
            <w:tcMar/>
          </w:tcPr>
          <w:p w:rsidR="001C67D3" w:rsidRDefault="001C67D3" w14:paraId="695D4D86" w14:textId="75D117F1">
            <w:pPr/>
            <w:r w:rsidR="5DD8EAED">
              <w:rPr/>
              <w:t>Mme.</w:t>
            </w:r>
            <w:r w:rsidR="540674DA">
              <w:rPr/>
              <w:t>Maya</w:t>
            </w:r>
          </w:p>
        </w:tc>
      </w:tr>
      <w:tr w:rsidR="001C67D3" w:rsidTr="706787D3" w14:paraId="5C794539" w14:textId="77777777">
        <w:tc>
          <w:tcPr>
            <w:tcW w:w="3116" w:type="dxa"/>
            <w:tcMar/>
          </w:tcPr>
          <w:p w:rsidR="001C67D3" w:rsidRDefault="001C67D3" w14:paraId="0E32D3C6" w14:textId="41866188">
            <w:r>
              <w:t>Triple Jump</w:t>
            </w:r>
          </w:p>
        </w:tc>
        <w:tc>
          <w:tcPr>
            <w:tcW w:w="3117" w:type="dxa"/>
            <w:tcMar/>
          </w:tcPr>
          <w:p w:rsidR="001C67D3" w:rsidP="706787D3" w:rsidRDefault="001C67D3" w14:paraId="4EF310E5" w14:textId="700FE89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C4645DF">
              <w:rPr/>
              <w:t xml:space="preserve">Mme. </w:t>
            </w:r>
            <w:r w:rsidR="0C4645DF">
              <w:rPr/>
              <w:t>Piteux</w:t>
            </w:r>
          </w:p>
        </w:tc>
        <w:tc>
          <w:tcPr>
            <w:tcW w:w="3117" w:type="dxa"/>
            <w:tcMar/>
          </w:tcPr>
          <w:p w:rsidR="001C67D3" w:rsidRDefault="001C67D3" w14:paraId="5DDC0359" w14:textId="4DB2B9D8">
            <w:pPr/>
            <w:r w:rsidR="73B2DD71">
              <w:rPr/>
              <w:t xml:space="preserve">Mme. </w:t>
            </w:r>
            <w:r w:rsidR="2F0D7A90">
              <w:rPr/>
              <w:t>Maya</w:t>
            </w:r>
          </w:p>
        </w:tc>
      </w:tr>
      <w:tr w:rsidR="001C67D3" w:rsidTr="706787D3" w14:paraId="0F5BA476" w14:textId="77777777">
        <w:tc>
          <w:tcPr>
            <w:tcW w:w="3116" w:type="dxa"/>
            <w:tcMar/>
          </w:tcPr>
          <w:p w:rsidR="001C67D3" w:rsidRDefault="001C67D3" w14:paraId="25D2424F" w14:textId="3DC59DFA">
            <w:r>
              <w:t>High Jump</w:t>
            </w:r>
          </w:p>
        </w:tc>
        <w:tc>
          <w:tcPr>
            <w:tcW w:w="3117" w:type="dxa"/>
            <w:tcMar/>
          </w:tcPr>
          <w:p w:rsidR="001C67D3" w:rsidP="706787D3" w:rsidRDefault="001C67D3" w14:paraId="0E468A2C" w14:textId="5C3612F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87779AD">
              <w:rPr/>
              <w:t>Mme. Callow</w:t>
            </w:r>
          </w:p>
        </w:tc>
        <w:tc>
          <w:tcPr>
            <w:tcW w:w="3117" w:type="dxa"/>
            <w:tcMar/>
          </w:tcPr>
          <w:p w:rsidR="001C67D3" w:rsidP="706787D3" w:rsidRDefault="001C67D3" w14:paraId="447730CD" w14:textId="5C3612F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F4F3B49">
              <w:rPr/>
              <w:t>Mme. Callow</w:t>
            </w:r>
          </w:p>
          <w:p w:rsidR="001C67D3" w:rsidP="706787D3" w:rsidRDefault="001C67D3" w14:paraId="432F79AC" w14:textId="1EF21AEF">
            <w:pPr>
              <w:pStyle w:val="Normal"/>
            </w:pPr>
          </w:p>
        </w:tc>
      </w:tr>
      <w:tr w:rsidR="001C67D3" w:rsidTr="706787D3" w14:paraId="3BF2FAF1" w14:textId="77777777">
        <w:tc>
          <w:tcPr>
            <w:tcW w:w="3116" w:type="dxa"/>
            <w:tcMar/>
          </w:tcPr>
          <w:p w:rsidR="001C67D3" w:rsidRDefault="001C67D3" w14:paraId="0FC27A49" w14:textId="5847B992">
            <w:r>
              <w:t>Shot Put</w:t>
            </w:r>
          </w:p>
        </w:tc>
        <w:tc>
          <w:tcPr>
            <w:tcW w:w="3117" w:type="dxa"/>
            <w:tcMar/>
          </w:tcPr>
          <w:p w:rsidR="001C67D3" w:rsidP="706787D3" w:rsidRDefault="001C67D3" w14:paraId="32D9EB22" w14:textId="06E9731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E17FA56">
              <w:rPr/>
              <w:t>Miss. Ham/ Mr. Kelly</w:t>
            </w:r>
          </w:p>
        </w:tc>
        <w:tc>
          <w:tcPr>
            <w:tcW w:w="3117" w:type="dxa"/>
            <w:tcMar/>
          </w:tcPr>
          <w:p w:rsidR="001C67D3" w:rsidP="706787D3" w:rsidRDefault="001C67D3" w14:paraId="61E55C74" w14:textId="06E9731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C97ED04">
              <w:rPr/>
              <w:t>Miss. Ham/ Mr. Kelly</w:t>
            </w:r>
          </w:p>
          <w:p w:rsidR="001C67D3" w:rsidP="706787D3" w:rsidRDefault="001C67D3" w14:paraId="6D1E3C0F" w14:textId="07E4E461">
            <w:pPr>
              <w:pStyle w:val="Normal"/>
            </w:pPr>
          </w:p>
        </w:tc>
      </w:tr>
      <w:tr w:rsidR="001C67D3" w:rsidTr="706787D3" w14:paraId="3665D33A" w14:textId="77777777">
        <w:tc>
          <w:tcPr>
            <w:tcW w:w="3116" w:type="dxa"/>
            <w:tcMar/>
          </w:tcPr>
          <w:p w:rsidR="001C67D3" w:rsidRDefault="001C67D3" w14:paraId="7A572877" w14:textId="329BF7CC">
            <w:r>
              <w:t>Long Distance – 800m, 1500m</w:t>
            </w:r>
          </w:p>
        </w:tc>
        <w:tc>
          <w:tcPr>
            <w:tcW w:w="6234" w:type="dxa"/>
            <w:gridSpan w:val="2"/>
            <w:tcMar/>
          </w:tcPr>
          <w:p w:rsidR="001C67D3" w:rsidRDefault="001C67D3" w14:paraId="48CB32BA" w14:textId="70438A65">
            <w:pPr/>
            <w:r w:rsidR="001C67D3">
              <w:rPr/>
              <w:t>4-7</w:t>
            </w:r>
            <w:r w:rsidR="64993D08">
              <w:rPr/>
              <w:t xml:space="preserve"> </w:t>
            </w:r>
            <w:r w:rsidR="0913B702">
              <w:rPr/>
              <w:t>Mme. Ross/ Mme. Brazier</w:t>
            </w:r>
          </w:p>
        </w:tc>
      </w:tr>
    </w:tbl>
    <w:p w:rsidR="001C67D3" w:rsidP="76298B67" w:rsidRDefault="001C67D3" w14:paraId="506941A0" w14:textId="6529A5CA">
      <w:pPr>
        <w:pStyle w:val="Normal"/>
        <w:rPr/>
      </w:pPr>
    </w:p>
    <w:p w:rsidR="001C67D3" w:rsidRDefault="001C67D3" w14:paraId="4FBF0F02" w14:textId="58234BE0">
      <w:pPr>
        <w:rPr/>
      </w:pPr>
      <w:r w:rsidR="001C67D3">
        <w:rPr/>
        <w:t>Practice Schedule</w:t>
      </w: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1065"/>
        <w:gridCol w:w="1682"/>
        <w:gridCol w:w="1682"/>
        <w:gridCol w:w="1682"/>
        <w:gridCol w:w="1682"/>
        <w:gridCol w:w="1682"/>
      </w:tblGrid>
      <w:tr w:rsidR="001C67D3" w:rsidTr="6DBA2A58" w14:paraId="7F4AA758" w14:textId="77777777">
        <w:tc>
          <w:tcPr>
            <w:tcW w:w="1065" w:type="dxa"/>
            <w:tcMar/>
          </w:tcPr>
          <w:p w:rsidR="001C67D3" w:rsidRDefault="001C67D3" w14:paraId="4F46EBD7" w14:textId="77777777"/>
        </w:tc>
        <w:tc>
          <w:tcPr>
            <w:tcW w:w="1682" w:type="dxa"/>
            <w:tcMar/>
          </w:tcPr>
          <w:p w:rsidR="001C67D3" w:rsidRDefault="001C67D3" w14:paraId="6ED27344" w14:textId="63AC24E2">
            <w:r>
              <w:t>MON</w:t>
            </w:r>
          </w:p>
        </w:tc>
        <w:tc>
          <w:tcPr>
            <w:tcW w:w="1682" w:type="dxa"/>
            <w:tcMar/>
          </w:tcPr>
          <w:p w:rsidR="001C67D3" w:rsidRDefault="001C67D3" w14:paraId="1A9CE194" w14:textId="40C9BB5D">
            <w:r>
              <w:t>TUES</w:t>
            </w:r>
          </w:p>
        </w:tc>
        <w:tc>
          <w:tcPr>
            <w:tcW w:w="1682" w:type="dxa"/>
            <w:tcMar/>
          </w:tcPr>
          <w:p w:rsidR="001C67D3" w:rsidRDefault="001C67D3" w14:paraId="0F86B792" w14:textId="781388E7">
            <w:r>
              <w:t>WED</w:t>
            </w:r>
          </w:p>
        </w:tc>
        <w:tc>
          <w:tcPr>
            <w:tcW w:w="1682" w:type="dxa"/>
            <w:tcMar/>
          </w:tcPr>
          <w:p w:rsidR="001C67D3" w:rsidRDefault="001C67D3" w14:paraId="3E3D167C" w14:textId="5537D80B">
            <w:r>
              <w:t>THURS</w:t>
            </w:r>
          </w:p>
        </w:tc>
        <w:tc>
          <w:tcPr>
            <w:tcW w:w="1682" w:type="dxa"/>
            <w:tcMar/>
          </w:tcPr>
          <w:p w:rsidR="001C67D3" w:rsidRDefault="001C67D3" w14:paraId="48946099" w14:textId="2C8F04B1">
            <w:r>
              <w:t>FRI</w:t>
            </w:r>
          </w:p>
        </w:tc>
      </w:tr>
      <w:tr w:rsidR="001C67D3" w:rsidTr="6DBA2A58" w14:paraId="5DFDFAD2" w14:textId="77777777">
        <w:trPr>
          <w:trHeight w:val="1620"/>
        </w:trPr>
        <w:tc>
          <w:tcPr>
            <w:tcW w:w="1065" w:type="dxa"/>
            <w:tcMar/>
          </w:tcPr>
          <w:p w:rsidR="001C67D3" w:rsidP="001C67D3" w:rsidRDefault="001C67D3" w14:paraId="44C15A3C" w14:textId="638EF4D4">
            <w:pPr>
              <w:rPr/>
            </w:pPr>
            <w:r w:rsidR="001C67D3">
              <w:rPr/>
              <w:t>Before school</w:t>
            </w:r>
          </w:p>
          <w:p w:rsidR="001C67D3" w:rsidP="6DBA2A58" w:rsidRDefault="001C67D3" w14:paraId="6E02CC08" w14:textId="0C4FEA95">
            <w:pPr>
              <w:pStyle w:val="Normal"/>
              <w:rPr/>
            </w:pPr>
            <w:r w:rsidR="0AB2FA71">
              <w:rPr/>
              <w:t>8:00- 8:40</w:t>
            </w:r>
          </w:p>
        </w:tc>
        <w:tc>
          <w:tcPr>
            <w:tcW w:w="1682" w:type="dxa"/>
            <w:tcMar/>
          </w:tcPr>
          <w:p w:rsidR="001C67D3" w:rsidP="001C67D3" w:rsidRDefault="001C67D3" w14:paraId="5646A2ED" w14:textId="7A84FE7E">
            <w:pPr>
              <w:rPr/>
            </w:pPr>
            <w:r w:rsidR="149FB78A">
              <w:rPr/>
              <w:t>4/5</w:t>
            </w:r>
          </w:p>
          <w:p w:rsidR="001C67D3" w:rsidP="6DBA2A58" w:rsidRDefault="001C67D3" w14:paraId="12D68924" w14:textId="3D21D299">
            <w:pPr>
              <w:pStyle w:val="Normal"/>
              <w:rPr/>
            </w:pPr>
            <w:r w:rsidR="149FB78A">
              <w:rPr/>
              <w:t>Sprints /Relay</w:t>
            </w:r>
          </w:p>
          <w:p w:rsidR="001C67D3" w:rsidP="6DBA2A58" w:rsidRDefault="001C67D3" w14:paraId="0EE253CB" w14:textId="2C27949A">
            <w:pPr>
              <w:pStyle w:val="Normal"/>
              <w:rPr/>
            </w:pPr>
          </w:p>
          <w:p w:rsidR="001C67D3" w:rsidP="6DBA2A58" w:rsidRDefault="001C67D3" w14:paraId="7C5A52DA" w14:textId="7B95FEA1">
            <w:pPr>
              <w:pStyle w:val="Normal"/>
              <w:rPr/>
            </w:pPr>
            <w:r w:rsidR="0D21D968">
              <w:rPr/>
              <w:t>4-7 Long Distance</w:t>
            </w:r>
          </w:p>
        </w:tc>
        <w:tc>
          <w:tcPr>
            <w:tcW w:w="1682" w:type="dxa"/>
            <w:tcMar/>
          </w:tcPr>
          <w:p w:rsidR="001C67D3" w:rsidP="001C67D3" w:rsidRDefault="001C67D3" w14:paraId="43D6846D" w14:textId="7E8751BF">
            <w:pPr>
              <w:rPr/>
            </w:pPr>
            <w:r w:rsidR="001C67D3">
              <w:rPr/>
              <w:t>6/7 Sprints/Relay</w:t>
            </w:r>
          </w:p>
          <w:p w:rsidR="001C67D3" w:rsidP="6DBA2A58" w:rsidRDefault="001C67D3" w14:paraId="00977145" w14:textId="61271422">
            <w:pPr>
              <w:pStyle w:val="Normal"/>
              <w:rPr/>
            </w:pPr>
          </w:p>
          <w:p w:rsidR="001C67D3" w:rsidP="6DBA2A58" w:rsidRDefault="001C67D3" w14:paraId="30297074" w14:textId="36D219FC">
            <w:pPr>
              <w:pStyle w:val="Normal"/>
              <w:rPr/>
            </w:pPr>
            <w:r w:rsidR="4BBE3D86">
              <w:rPr/>
              <w:t>Gr 4/5 high jump</w:t>
            </w:r>
          </w:p>
        </w:tc>
        <w:tc>
          <w:tcPr>
            <w:tcW w:w="1682" w:type="dxa"/>
            <w:tcMar/>
          </w:tcPr>
          <w:p w:rsidRPr="001C67D3" w:rsidR="001C67D3" w:rsidP="6DBA2A58" w:rsidRDefault="001C67D3" w14:paraId="264CE477" w14:textId="5BEB5FB2">
            <w:pPr>
              <w:rPr>
                <w:sz w:val="18"/>
                <w:szCs w:val="18"/>
              </w:rPr>
            </w:pPr>
            <w:r w:rsidRPr="6DBA2A58" w:rsidR="001C67D3">
              <w:rPr>
                <w:sz w:val="18"/>
                <w:szCs w:val="18"/>
              </w:rPr>
              <w:t>(</w:t>
            </w:r>
            <w:r w:rsidRPr="6DBA2A58" w:rsidR="001C67D3">
              <w:rPr>
                <w:sz w:val="18"/>
                <w:szCs w:val="18"/>
              </w:rPr>
              <w:t xml:space="preserve">* </w:t>
            </w:r>
            <w:r w:rsidRPr="6DBA2A58" w:rsidR="001C67D3">
              <w:rPr>
                <w:sz w:val="18"/>
                <w:szCs w:val="18"/>
              </w:rPr>
              <w:t>Gr 5-7- band</w:t>
            </w:r>
            <w:r w:rsidRPr="6DBA2A58" w:rsidR="001C67D3">
              <w:rPr>
                <w:sz w:val="18"/>
                <w:szCs w:val="18"/>
              </w:rPr>
              <w:t>)</w:t>
            </w:r>
          </w:p>
          <w:p w:rsidRPr="001C67D3" w:rsidR="001C67D3" w:rsidP="6DBA2A58" w:rsidRDefault="001C67D3" w14:paraId="56A6458D" w14:textId="026344E9">
            <w:pPr>
              <w:pStyle w:val="Normal"/>
              <w:rPr>
                <w:sz w:val="18"/>
                <w:szCs w:val="18"/>
              </w:rPr>
            </w:pPr>
          </w:p>
          <w:p w:rsidRPr="001C67D3" w:rsidR="001C67D3" w:rsidP="6DBA2A58" w:rsidRDefault="001C67D3" w14:paraId="40CBE456" w14:textId="15D066FC">
            <w:pPr>
              <w:pStyle w:val="Normal"/>
              <w:rPr>
                <w:sz w:val="28"/>
                <w:szCs w:val="28"/>
              </w:rPr>
            </w:pPr>
            <w:r w:rsidRPr="6DBA2A58" w:rsidR="13886FCC">
              <w:rPr>
                <w:sz w:val="24"/>
                <w:szCs w:val="24"/>
              </w:rPr>
              <w:t>4-7 Long Distance</w:t>
            </w:r>
          </w:p>
        </w:tc>
        <w:tc>
          <w:tcPr>
            <w:tcW w:w="1682" w:type="dxa"/>
            <w:tcMar/>
          </w:tcPr>
          <w:p w:rsidR="001C67D3" w:rsidP="001C67D3" w:rsidRDefault="001C67D3" w14:paraId="3A62F3B6" w14:textId="6B42861B">
            <w:pPr>
              <w:rPr/>
            </w:pPr>
            <w:r w:rsidR="001C67D3">
              <w:rPr/>
              <w:t>6/7</w:t>
            </w:r>
            <w:r w:rsidR="5E40A485">
              <w:rPr/>
              <w:t xml:space="preserve"> and 4/5</w:t>
            </w:r>
            <w:r w:rsidR="001C67D3">
              <w:rPr/>
              <w:t xml:space="preserve"> </w:t>
            </w:r>
          </w:p>
          <w:p w:rsidR="001C67D3" w:rsidP="001C67D3" w:rsidRDefault="001C67D3" w14:paraId="5D13F655" w14:textId="6E308C61">
            <w:pPr>
              <w:rPr/>
            </w:pPr>
          </w:p>
          <w:p w:rsidR="001C67D3" w:rsidP="001C67D3" w:rsidRDefault="001C67D3" w14:paraId="31AD7AC5" w14:textId="10023082">
            <w:pPr>
              <w:rPr/>
            </w:pPr>
            <w:r w:rsidR="001C67D3">
              <w:rPr/>
              <w:t>Sprints/Relay</w:t>
            </w:r>
          </w:p>
          <w:p w:rsidR="000330C4" w:rsidP="001C67D3" w:rsidRDefault="000330C4" w14:paraId="5D6EB9A0" w14:textId="77777777"/>
          <w:p w:rsidR="000330C4" w:rsidP="001C67D3" w:rsidRDefault="000330C4" w14:paraId="767BC790" w14:textId="77777777"/>
          <w:p w:rsidR="000330C4" w:rsidP="001C67D3" w:rsidRDefault="000330C4" w14:paraId="69039B0B" w14:textId="175C8846"/>
        </w:tc>
        <w:tc>
          <w:tcPr>
            <w:tcW w:w="1682" w:type="dxa"/>
            <w:tcMar/>
          </w:tcPr>
          <w:p w:rsidR="001C67D3" w:rsidP="001C67D3" w:rsidRDefault="001C67D3" w14:paraId="4A5FF31A" w14:textId="5DD996CB">
            <w:r w:rsidRPr="001C67D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* </w:t>
            </w:r>
            <w:r w:rsidRPr="001C67D3">
              <w:rPr>
                <w:sz w:val="18"/>
                <w:szCs w:val="18"/>
              </w:rPr>
              <w:t>Gr 5-7- band)</w:t>
            </w:r>
          </w:p>
        </w:tc>
      </w:tr>
      <w:tr w:rsidR="001C67D3" w:rsidTr="6DBA2A58" w14:paraId="6CD8DF28" w14:textId="77777777">
        <w:tc>
          <w:tcPr>
            <w:tcW w:w="1065" w:type="dxa"/>
            <w:tcMar/>
          </w:tcPr>
          <w:p w:rsidR="001C67D3" w:rsidP="001C67D3" w:rsidRDefault="001C67D3" w14:paraId="675C08F7" w14:textId="77777777">
            <w:pPr>
              <w:rPr/>
            </w:pPr>
            <w:r w:rsidR="001C67D3">
              <w:rPr/>
              <w:t xml:space="preserve">Lunch </w:t>
            </w:r>
            <w:r w:rsidR="001C67D3">
              <w:rPr/>
              <w:t>time</w:t>
            </w:r>
          </w:p>
          <w:p w:rsidR="4F897406" w:rsidP="6DBA2A58" w:rsidRDefault="4F897406" w14:paraId="054C7671" w14:textId="377C6E96">
            <w:pPr>
              <w:pStyle w:val="Normal"/>
              <w:rPr/>
            </w:pPr>
            <w:r w:rsidR="4F897406">
              <w:rPr/>
              <w:t>12:20- 12:55</w:t>
            </w:r>
          </w:p>
          <w:p w:rsidR="001C67D3" w:rsidP="001C67D3" w:rsidRDefault="001C67D3" w14:paraId="738C23FA" w14:textId="0260726E"/>
        </w:tc>
        <w:tc>
          <w:tcPr>
            <w:tcW w:w="1682" w:type="dxa"/>
            <w:tcMar/>
          </w:tcPr>
          <w:p w:rsidR="001C67D3" w:rsidP="001C67D3" w:rsidRDefault="001C67D3" w14:paraId="624D17EB" w14:textId="77777777"/>
        </w:tc>
        <w:tc>
          <w:tcPr>
            <w:tcW w:w="1682" w:type="dxa"/>
            <w:tcMar/>
          </w:tcPr>
          <w:p w:rsidR="001C67D3" w:rsidP="001C67D3" w:rsidRDefault="001C67D3" w14:paraId="0BEEEE52" w14:textId="71B33FDC">
            <w:pPr>
              <w:rPr/>
            </w:pPr>
            <w:r w:rsidR="65486B8A">
              <w:rPr/>
              <w:t>Gr 6/7 high jump</w:t>
            </w:r>
          </w:p>
          <w:p w:rsidR="001C67D3" w:rsidP="6DBA2A58" w:rsidRDefault="001C67D3" w14:paraId="750BBD33" w14:textId="6F0628C9">
            <w:pPr>
              <w:pStyle w:val="Normal"/>
              <w:rPr/>
            </w:pPr>
          </w:p>
          <w:p w:rsidR="001C67D3" w:rsidP="6DBA2A58" w:rsidRDefault="001C67D3" w14:paraId="429B7401" w14:textId="5748B647">
            <w:pPr>
              <w:pStyle w:val="Normal"/>
              <w:rPr/>
            </w:pPr>
            <w:r w:rsidR="7B0A7DAF">
              <w:rPr/>
              <w:t xml:space="preserve">Grade 4/5 </w:t>
            </w:r>
            <w:r w:rsidR="7B0A7DAF">
              <w:rPr/>
              <w:t>Long</w:t>
            </w:r>
            <w:r w:rsidR="7B0A7DAF">
              <w:rPr/>
              <w:t xml:space="preserve"> Jump</w:t>
            </w:r>
            <w:r w:rsidR="2D446569">
              <w:rPr/>
              <w:t>/Triple Jum</w:t>
            </w:r>
            <w:r w:rsidR="03895E24">
              <w:rPr/>
              <w:t>p</w:t>
            </w:r>
          </w:p>
        </w:tc>
        <w:tc>
          <w:tcPr>
            <w:tcW w:w="1682" w:type="dxa"/>
            <w:tcMar/>
          </w:tcPr>
          <w:p w:rsidR="001C67D3" w:rsidP="001C67D3" w:rsidRDefault="001C67D3" w14:paraId="120C6A86" w14:textId="77777777"/>
          <w:p w:rsidR="000330C4" w:rsidP="001C67D3" w:rsidRDefault="000330C4" w14:paraId="416D1E07" w14:textId="77777777"/>
          <w:p w:rsidR="000330C4" w:rsidP="001C67D3" w:rsidRDefault="000330C4" w14:paraId="5071D97A" w14:textId="77777777"/>
          <w:p w:rsidR="000330C4" w:rsidP="001C67D3" w:rsidRDefault="000330C4" w14:paraId="60BE17D6" w14:textId="77777777"/>
        </w:tc>
        <w:tc>
          <w:tcPr>
            <w:tcW w:w="1682" w:type="dxa"/>
            <w:tcMar/>
          </w:tcPr>
          <w:p w:rsidR="001C67D3" w:rsidP="001C67D3" w:rsidRDefault="001C67D3" w14:paraId="04986106" w14:textId="41FBF6FA">
            <w:pPr>
              <w:rPr/>
            </w:pPr>
            <w:r w:rsidR="2D446569">
              <w:rPr/>
              <w:t xml:space="preserve">6/7 </w:t>
            </w:r>
            <w:r w:rsidR="15A0F919">
              <w:rPr/>
              <w:t>Long/</w:t>
            </w:r>
            <w:r w:rsidR="070DD56D">
              <w:rPr/>
              <w:t>Triple Jump</w:t>
            </w:r>
          </w:p>
          <w:p w:rsidR="6DBA2A58" w:rsidP="6DBA2A58" w:rsidRDefault="6DBA2A58" w14:paraId="71C8EC5D" w14:textId="0126A1E1">
            <w:pPr>
              <w:pStyle w:val="Normal"/>
              <w:rPr/>
            </w:pPr>
          </w:p>
          <w:p w:rsidR="001C67D3" w:rsidP="76298B67" w:rsidRDefault="001C67D3" w14:paraId="024D0224" w14:textId="0A18F25F">
            <w:pPr>
              <w:pStyle w:val="Normal"/>
              <w:rPr/>
            </w:pPr>
            <w:r w:rsidR="488D3BC4">
              <w:rPr/>
              <w:t xml:space="preserve">4-7 </w:t>
            </w:r>
            <w:r w:rsidR="5AA59AE2">
              <w:rPr/>
              <w:t>Shot Put</w:t>
            </w:r>
          </w:p>
          <w:p w:rsidR="6DBA2A58" w:rsidP="6DBA2A58" w:rsidRDefault="6DBA2A58" w14:paraId="0BFE763E" w14:textId="53953C6E">
            <w:pPr>
              <w:pStyle w:val="Normal"/>
              <w:rPr>
                <w:sz w:val="18"/>
                <w:szCs w:val="18"/>
              </w:rPr>
            </w:pPr>
          </w:p>
          <w:p w:rsidR="001C67D3" w:rsidP="6DBA2A58" w:rsidRDefault="001C67D3" w14:paraId="77A565E6" w14:textId="39E9542F">
            <w:pPr>
              <w:pStyle w:val="Normal"/>
              <w:rPr>
                <w:sz w:val="18"/>
                <w:szCs w:val="18"/>
              </w:rPr>
            </w:pPr>
            <w:r w:rsidRPr="6DBA2A58" w:rsidR="190C5808">
              <w:rPr>
                <w:sz w:val="18"/>
                <w:szCs w:val="18"/>
              </w:rPr>
              <w:t>(Gym unavailable)</w:t>
            </w:r>
          </w:p>
        </w:tc>
        <w:tc>
          <w:tcPr>
            <w:tcW w:w="1682" w:type="dxa"/>
            <w:tcMar/>
          </w:tcPr>
          <w:p w:rsidR="001C67D3" w:rsidP="6DBA2A58" w:rsidRDefault="001C67D3" w14:paraId="4F3D19D8" w14:textId="750D1681">
            <w:pPr>
              <w:pStyle w:val="Normal"/>
              <w:rPr/>
            </w:pPr>
          </w:p>
          <w:p w:rsidR="001C67D3" w:rsidP="6DBA2A58" w:rsidRDefault="001C67D3" w14:paraId="31135770" w14:textId="412B059F">
            <w:pPr>
              <w:pStyle w:val="Normal"/>
              <w:rPr/>
            </w:pPr>
          </w:p>
          <w:p w:rsidR="001C67D3" w:rsidP="6DBA2A58" w:rsidRDefault="001C67D3" w14:paraId="4D445571" w14:textId="62A203FE">
            <w:pPr>
              <w:pStyle w:val="Normal"/>
              <w:rPr/>
            </w:pPr>
            <w:r w:rsidR="5A5CF048">
              <w:rPr/>
              <w:t>Grade 4/5 Long Jump</w:t>
            </w:r>
            <w:r w:rsidR="72873A3B">
              <w:rPr/>
              <w:t>/Triple Jump</w:t>
            </w:r>
          </w:p>
          <w:p w:rsidR="001C67D3" w:rsidP="6DBA2A58" w:rsidRDefault="001C67D3" w14:paraId="1F431DBF" w14:textId="52077F52">
            <w:pPr>
              <w:pStyle w:val="Normal"/>
              <w:rPr/>
            </w:pPr>
          </w:p>
        </w:tc>
      </w:tr>
      <w:tr w:rsidR="001C67D3" w:rsidTr="6DBA2A58" w14:paraId="7E91A7F6" w14:textId="77777777">
        <w:tc>
          <w:tcPr>
            <w:tcW w:w="1065" w:type="dxa"/>
            <w:tcMar/>
          </w:tcPr>
          <w:p w:rsidR="001C67D3" w:rsidP="001C67D3" w:rsidRDefault="001C67D3" w14:paraId="56F5F944" w14:textId="5FF477FB">
            <w:r>
              <w:t>After School</w:t>
            </w:r>
          </w:p>
        </w:tc>
        <w:tc>
          <w:tcPr>
            <w:tcW w:w="1682" w:type="dxa"/>
            <w:tcMar/>
          </w:tcPr>
          <w:p w:rsidR="001C67D3" w:rsidP="001C67D3" w:rsidRDefault="001C67D3" w14:paraId="356889BC" w14:textId="77777777"/>
        </w:tc>
        <w:tc>
          <w:tcPr>
            <w:tcW w:w="1682" w:type="dxa"/>
            <w:tcMar/>
          </w:tcPr>
          <w:p w:rsidR="001C67D3" w:rsidP="001C67D3" w:rsidRDefault="001C67D3" w14:paraId="0678B795" w14:textId="77777777"/>
        </w:tc>
        <w:tc>
          <w:tcPr>
            <w:tcW w:w="1682" w:type="dxa"/>
            <w:tcMar/>
          </w:tcPr>
          <w:p w:rsidR="001C67D3" w:rsidP="001C67D3" w:rsidRDefault="001C67D3" w14:paraId="329F0AB7" w14:textId="77777777"/>
          <w:p w:rsidR="000330C4" w:rsidP="001C67D3" w:rsidRDefault="000330C4" w14:paraId="0E51B227" w14:textId="77777777"/>
          <w:p w:rsidR="000330C4" w:rsidP="001C67D3" w:rsidRDefault="000330C4" w14:paraId="0CBCBC02" w14:textId="77777777"/>
          <w:p w:rsidR="000330C4" w:rsidP="001C67D3" w:rsidRDefault="000330C4" w14:paraId="60279124" w14:textId="77777777"/>
        </w:tc>
        <w:tc>
          <w:tcPr>
            <w:tcW w:w="1682" w:type="dxa"/>
            <w:tcMar/>
          </w:tcPr>
          <w:p w:rsidR="001C67D3" w:rsidP="6DBA2A58" w:rsidRDefault="001C67D3" w14:paraId="5F275E75" w14:textId="39E9542F">
            <w:pPr>
              <w:pStyle w:val="Normal"/>
              <w:rPr>
                <w:sz w:val="18"/>
                <w:szCs w:val="18"/>
              </w:rPr>
            </w:pPr>
            <w:r w:rsidRPr="6DBA2A58" w:rsidR="39853071">
              <w:rPr>
                <w:sz w:val="18"/>
                <w:szCs w:val="18"/>
              </w:rPr>
              <w:t>(Gym unavailable)</w:t>
            </w:r>
          </w:p>
          <w:p w:rsidR="001C67D3" w:rsidP="76298B67" w:rsidRDefault="001C67D3" w14:paraId="68F7ECE4" w14:textId="743DF58D">
            <w:pPr>
              <w:pStyle w:val="Normal"/>
              <w:rPr/>
            </w:pPr>
          </w:p>
        </w:tc>
        <w:tc>
          <w:tcPr>
            <w:tcW w:w="1682" w:type="dxa"/>
            <w:tcMar/>
          </w:tcPr>
          <w:p w:rsidR="001C67D3" w:rsidP="001C67D3" w:rsidRDefault="001C67D3" w14:paraId="0A47C65E" w14:textId="77777777"/>
        </w:tc>
      </w:tr>
    </w:tbl>
    <w:p w:rsidR="001C67D3" w:rsidRDefault="001C67D3" w14:paraId="415AC20D" w14:textId="77777777"/>
    <w:sectPr w:rsidR="001C67D3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D3"/>
    <w:rsid w:val="000330C4"/>
    <w:rsid w:val="001C67D3"/>
    <w:rsid w:val="005876A1"/>
    <w:rsid w:val="00B26554"/>
    <w:rsid w:val="0264589C"/>
    <w:rsid w:val="03895E24"/>
    <w:rsid w:val="070DD56D"/>
    <w:rsid w:val="0913B702"/>
    <w:rsid w:val="0AB2FA71"/>
    <w:rsid w:val="0AFEB967"/>
    <w:rsid w:val="0C4645DF"/>
    <w:rsid w:val="0CC15894"/>
    <w:rsid w:val="0D21D968"/>
    <w:rsid w:val="13886FCC"/>
    <w:rsid w:val="1421FB78"/>
    <w:rsid w:val="149A3C80"/>
    <w:rsid w:val="149FB78A"/>
    <w:rsid w:val="15A0F919"/>
    <w:rsid w:val="1793D76E"/>
    <w:rsid w:val="181F8554"/>
    <w:rsid w:val="190C5808"/>
    <w:rsid w:val="1BB80B17"/>
    <w:rsid w:val="1C97ED04"/>
    <w:rsid w:val="1E504050"/>
    <w:rsid w:val="1F7FDD6F"/>
    <w:rsid w:val="1FD016CB"/>
    <w:rsid w:val="2406930C"/>
    <w:rsid w:val="24449244"/>
    <w:rsid w:val="24D6C308"/>
    <w:rsid w:val="287779AD"/>
    <w:rsid w:val="2989FF23"/>
    <w:rsid w:val="2D446569"/>
    <w:rsid w:val="2F0D7A90"/>
    <w:rsid w:val="31B0A624"/>
    <w:rsid w:val="321C20BC"/>
    <w:rsid w:val="3547C9E7"/>
    <w:rsid w:val="3820EC5D"/>
    <w:rsid w:val="39853071"/>
    <w:rsid w:val="39BB15AB"/>
    <w:rsid w:val="39E32668"/>
    <w:rsid w:val="39F80D7B"/>
    <w:rsid w:val="3E17FA56"/>
    <w:rsid w:val="4177829C"/>
    <w:rsid w:val="419DE1DE"/>
    <w:rsid w:val="41B27BC8"/>
    <w:rsid w:val="41EA7722"/>
    <w:rsid w:val="43FD4CD2"/>
    <w:rsid w:val="45991D33"/>
    <w:rsid w:val="488D3BC4"/>
    <w:rsid w:val="4AECF475"/>
    <w:rsid w:val="4BBE3D86"/>
    <w:rsid w:val="4F897406"/>
    <w:rsid w:val="51D15152"/>
    <w:rsid w:val="540674DA"/>
    <w:rsid w:val="55DC012A"/>
    <w:rsid w:val="56FB64E2"/>
    <w:rsid w:val="58FC6F90"/>
    <w:rsid w:val="5A5CF048"/>
    <w:rsid w:val="5A983FF1"/>
    <w:rsid w:val="5AA59AE2"/>
    <w:rsid w:val="5C341052"/>
    <w:rsid w:val="5C8CD06A"/>
    <w:rsid w:val="5DD8EAED"/>
    <w:rsid w:val="5E40A485"/>
    <w:rsid w:val="5E42BF37"/>
    <w:rsid w:val="5EBC439F"/>
    <w:rsid w:val="64993D08"/>
    <w:rsid w:val="65486B8A"/>
    <w:rsid w:val="67D06070"/>
    <w:rsid w:val="68744A1B"/>
    <w:rsid w:val="6C1E59F7"/>
    <w:rsid w:val="6DBA2A58"/>
    <w:rsid w:val="6FB3D476"/>
    <w:rsid w:val="701F3A54"/>
    <w:rsid w:val="706787D3"/>
    <w:rsid w:val="72440F5F"/>
    <w:rsid w:val="72873A3B"/>
    <w:rsid w:val="732E5B17"/>
    <w:rsid w:val="73B2DD71"/>
    <w:rsid w:val="76298B67"/>
    <w:rsid w:val="763069F7"/>
    <w:rsid w:val="796583C3"/>
    <w:rsid w:val="7B0A7DAF"/>
    <w:rsid w:val="7C9D21CF"/>
    <w:rsid w:val="7F4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51663"/>
  <w15:chartTrackingRefBased/>
  <w15:docId w15:val="{CB1E197B-6B69-AC43-9C44-5EC82142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7D3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67D3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7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D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7D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7D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7D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C67D3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C67D3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C67D3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C67D3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C67D3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C67D3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C67D3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C67D3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C67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67D3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C67D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7D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1C67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67D3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C67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67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67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7D3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C67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67D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C67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54F7AE8252B49BAC5EBA8F16FE799" ma:contentTypeVersion="1" ma:contentTypeDescription="Create a new document." ma:contentTypeScope="" ma:versionID="8721f676410aca348f5569f0988b7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71F5AE-2C93-4CCD-A930-EE9A6766663C}"/>
</file>

<file path=customXml/itemProps2.xml><?xml version="1.0" encoding="utf-8"?>
<ds:datastoreItem xmlns:ds="http://schemas.openxmlformats.org/officeDocument/2006/customXml" ds:itemID="{D8E782C6-5770-4A00-A7DE-37CB4787E3C7}"/>
</file>

<file path=customXml/itemProps3.xml><?xml version="1.0" encoding="utf-8"?>
<ds:datastoreItem xmlns:ds="http://schemas.openxmlformats.org/officeDocument/2006/customXml" ds:itemID="{4D7DC241-7B76-41EA-8AF0-56A26C960D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Ham</dc:creator>
  <cp:keywords/>
  <dc:description/>
  <cp:lastModifiedBy>Kristina Patzke</cp:lastModifiedBy>
  <cp:revision>8</cp:revision>
  <dcterms:created xsi:type="dcterms:W3CDTF">2024-03-10T21:06:00Z</dcterms:created>
  <dcterms:modified xsi:type="dcterms:W3CDTF">2024-04-17T17:09:43Z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0x01010042154F7AE8252B49BAC5EBA8F16FE799</vt:lpwstr>
  </property>
</Properties>
</file>