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932E10" w:rsidR="00932E10" w:rsidP="00932E10" w:rsidRDefault="008A0999" w14:paraId="531220F7" w14:textId="0514931B">
      <w:r w:rsidRPr="00D22824">
        <w:rPr>
          <w:noProof/>
          <w:lang w:eastAsia="en-CA"/>
        </w:rPr>
        <w:drawing>
          <wp:anchor distT="0" distB="0" distL="114300" distR="114300" simplePos="0" relativeHeight="251659264" behindDoc="0" locked="0" layoutInCell="1" allowOverlap="1" wp14:anchorId="4A1DCD64" wp14:editId="745D5D07">
            <wp:simplePos x="0" y="0"/>
            <wp:positionH relativeFrom="margin">
              <wp:align>right</wp:align>
            </wp:positionH>
            <wp:positionV relativeFrom="paragraph">
              <wp:posOffset>-538526</wp:posOffset>
            </wp:positionV>
            <wp:extent cx="1316736" cy="713232"/>
            <wp:effectExtent l="0" t="0" r="0" b="0"/>
            <wp:wrapNone/>
            <wp:docPr id="2" name="Picture 2" descr="C:\Users\14790\AppData\Local\Microsoft\Windows\INetCache\Content.MSO\1AE0FC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4790\AppData\Local\Microsoft\Windows\INetCache\Content.MSO\1AE0FCB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736" cy="713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CA"/>
        </w:rPr>
        <w:drawing>
          <wp:anchor distT="0" distB="0" distL="114300" distR="114300" simplePos="0" relativeHeight="251658240" behindDoc="0" locked="0" layoutInCell="1" allowOverlap="1" wp14:anchorId="3CC6BE5E" wp14:editId="2F81FA7C">
            <wp:simplePos x="0" y="0"/>
            <wp:positionH relativeFrom="margin">
              <wp:align>left</wp:align>
            </wp:positionH>
            <wp:positionV relativeFrom="paragraph">
              <wp:posOffset>-363166</wp:posOffset>
            </wp:positionV>
            <wp:extent cx="1944620" cy="587396"/>
            <wp:effectExtent l="0" t="0" r="0" b="3175"/>
            <wp:wrapNone/>
            <wp:docPr id="10" name="Picture 10" descr="C:\Users\14790\AppData\Local\Microsoft\Windows\INetCache\Content.MSO\E187B283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14790\AppData\Local\Microsoft\Windows\INetCache\Content.MSO\E187B283.t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4620" cy="587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2824">
        <w:t xml:space="preserve"> </w:t>
      </w:r>
    </w:p>
    <w:p w:rsidRPr="00932E10" w:rsidR="0068427E" w:rsidP="00932E10" w:rsidRDefault="0068427E" w14:paraId="798783DC" w14:textId="77777777">
      <w:pPr>
        <w:jc w:val="center"/>
        <w:rPr>
          <w:b/>
          <w:sz w:val="32"/>
          <w:szCs w:val="32"/>
        </w:rPr>
      </w:pPr>
      <w:r w:rsidRPr="0068427E">
        <w:rPr>
          <w:b/>
          <w:sz w:val="32"/>
          <w:szCs w:val="32"/>
        </w:rPr>
        <w:t>YELL: Young Entrepreneurship Leadership Launchpad Application</w:t>
      </w:r>
    </w:p>
    <w:p w:rsidR="0068427E" w:rsidRDefault="0068427E" w14:paraId="5EDA90D9" w14:textId="77777777">
      <w:r>
        <w:t>Student Name:  ____________________________________</w:t>
      </w:r>
      <w:r>
        <w:tab/>
      </w:r>
      <w:r>
        <w:t>Student #:  _______________________</w:t>
      </w:r>
    </w:p>
    <w:p w:rsidR="0068427E" w:rsidRDefault="0068427E" w14:paraId="01F3AD7A" w14:textId="77777777">
      <w:r>
        <w:t>Home School:  _____________________________________</w:t>
      </w:r>
      <w:r>
        <w:tab/>
      </w:r>
      <w:r>
        <w:t>Grade:  __________________________</w:t>
      </w:r>
    </w:p>
    <w:p w:rsidR="0068427E" w:rsidRDefault="0068427E" w14:paraId="7C52D039" w14:textId="77777777">
      <w:r>
        <w:t>Email Address:  ____________________________________</w:t>
      </w:r>
      <w:r>
        <w:tab/>
      </w:r>
      <w:r>
        <w:t>Birthdate:  _______________________</w:t>
      </w:r>
    </w:p>
    <w:p w:rsidR="0059569C" w:rsidP="008B30A1" w:rsidRDefault="00E53B07" w14:paraId="730FAA42" w14:textId="2B72BAD4">
      <w:pPr>
        <w:spacing w:after="0" w:line="276" w:lineRule="auto"/>
      </w:pPr>
      <w:r>
        <w:t xml:space="preserve">Preferred Cohort: </w:t>
      </w:r>
      <w:r w:rsidR="0026380B">
        <w:t>(check one</w:t>
      </w:r>
      <w:r>
        <w:t xml:space="preserve">): </w:t>
      </w:r>
    </w:p>
    <w:p w:rsidR="00E53B07" w:rsidP="008B30A1" w:rsidRDefault="00E53B07" w14:paraId="08FFD026" w14:textId="6AA47D12">
      <w:pPr>
        <w:spacing w:after="0"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5A3455" wp14:editId="05956BB9">
                <wp:simplePos x="0" y="0"/>
                <wp:positionH relativeFrom="margin">
                  <wp:align>left</wp:align>
                </wp:positionH>
                <wp:positionV relativeFrom="paragraph">
                  <wp:posOffset>53089</wp:posOffset>
                </wp:positionV>
                <wp:extent cx="107127" cy="91360"/>
                <wp:effectExtent l="0" t="0" r="26670" b="23495"/>
                <wp:wrapNone/>
                <wp:docPr id="5497341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127" cy="9136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644213DF">
              <v:rect id="Rectangle 1" style="position:absolute;margin-left:0;margin-top:4.2pt;width:8.45pt;height:7.2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spid="_x0000_s1026" filled="f" strokecolor="#091723 [484]" strokeweight="1pt" w14:anchorId="399FA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">
                <w10:wrap anchorx="margin"/>
              </v:rect>
            </w:pict>
          </mc:Fallback>
        </mc:AlternateContent>
      </w:r>
      <w:r>
        <w:t xml:space="preserve">     Option #1: Mondays @ Sutherland</w:t>
      </w:r>
      <w:r w:rsidR="001B63E9">
        <w:t xml:space="preserve"> Secondary School</w:t>
      </w:r>
      <w:r>
        <w:t xml:space="preserve"> 3:30 – 6pm</w:t>
      </w:r>
    </w:p>
    <w:p w:rsidR="00E53B07" w:rsidP="008B30A1" w:rsidRDefault="00E53B07" w14:paraId="5DB7C396" w14:textId="3EA5237D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1DC2AF" wp14:editId="207BA06D">
                <wp:simplePos x="0" y="0"/>
                <wp:positionH relativeFrom="margin">
                  <wp:align>left</wp:align>
                </wp:positionH>
                <wp:positionV relativeFrom="paragraph">
                  <wp:posOffset>34418</wp:posOffset>
                </wp:positionV>
                <wp:extent cx="106680" cy="90805"/>
                <wp:effectExtent l="0" t="0" r="26670" b="23495"/>
                <wp:wrapNone/>
                <wp:docPr id="157005327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" cy="9080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718D8908">
              <v:rect id="Rectangle 1" style="position:absolute;margin-left:0;margin-top:2.7pt;width:8.4pt;height:7.1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spid="_x0000_s1026" filled="f" strokecolor="#223f59" strokeweight="1pt" w14:anchorId="35765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">
                <w10:wrap anchorx="margin"/>
              </v:rect>
            </w:pict>
          </mc:Fallback>
        </mc:AlternateContent>
      </w:r>
      <w:r>
        <w:t xml:space="preserve">     Option #2:  Tuesdays @ Handsworth </w:t>
      </w:r>
      <w:r w:rsidR="001B63E9">
        <w:t xml:space="preserve">Secondary School </w:t>
      </w:r>
      <w:r>
        <w:t>3:30 -6pm</w:t>
      </w:r>
    </w:p>
    <w:p w:rsidR="0068427E" w:rsidP="008B30A1" w:rsidRDefault="0026380B" w14:paraId="100B0FAD" w14:textId="4F7A437B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6442F2F" wp14:editId="6FE6A75D">
                <wp:simplePos x="0" y="0"/>
                <wp:positionH relativeFrom="margin">
                  <wp:posOffset>-2540</wp:posOffset>
                </wp:positionH>
                <wp:positionV relativeFrom="page">
                  <wp:posOffset>3008671</wp:posOffset>
                </wp:positionV>
                <wp:extent cx="109728" cy="91440"/>
                <wp:effectExtent l="0" t="0" r="24130" b="22860"/>
                <wp:wrapNone/>
                <wp:docPr id="199847255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728" cy="9144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4C35322A">
              <v:rect id="Rectangle 1" style="position:absolute;margin-left:-.2pt;margin-top:236.9pt;width:8.65pt;height:7.2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spid="_x0000_s1026" filled="f" strokecolor="#223f59" strokeweight="1pt" w14:anchorId="302B1BA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">
                <w10:wrap anchorx="margin" anchory="page"/>
              </v:rect>
            </w:pict>
          </mc:Fallback>
        </mc:AlternateContent>
      </w:r>
      <w:r w:rsidR="00E53B07">
        <w:t xml:space="preserve">     Option #3:  No Preference</w:t>
      </w:r>
    </w:p>
    <w:p w:rsidR="00E53B07" w:rsidP="00E53B07" w:rsidRDefault="00E53B07" w14:paraId="06931211" w14:textId="1AD00C1C">
      <w:pPr>
        <w:spacing w:after="0"/>
      </w:pPr>
    </w:p>
    <w:p w:rsidR="0068427E" w:rsidRDefault="0068427E" w14:paraId="136518B9" w14:textId="77777777">
      <w:pPr>
        <w:rPr>
          <w:i/>
          <w:sz w:val="20"/>
          <w:szCs w:val="20"/>
        </w:rPr>
      </w:pPr>
      <w:r w:rsidRPr="0068427E">
        <w:rPr>
          <w:i/>
          <w:sz w:val="20"/>
          <w:szCs w:val="20"/>
        </w:rPr>
        <w:t>Successful applicants will be contac</w:t>
      </w:r>
      <w:r>
        <w:rPr>
          <w:i/>
          <w:sz w:val="20"/>
          <w:szCs w:val="20"/>
        </w:rPr>
        <w:t>ted by</w:t>
      </w:r>
      <w:r w:rsidRPr="0068427E">
        <w:rPr>
          <w:i/>
          <w:sz w:val="20"/>
          <w:szCs w:val="20"/>
        </w:rPr>
        <w:t xml:space="preserve"> email, so please make sure to clearly print the information above.</w:t>
      </w:r>
    </w:p>
    <w:p w:rsidRPr="0068427E" w:rsidR="0068427E" w:rsidRDefault="0068427E" w14:paraId="28721F84" w14:textId="77777777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</w:t>
      </w:r>
    </w:p>
    <w:p w:rsidRPr="00932E10" w:rsidR="0068427E" w:rsidRDefault="0068427E" w14:paraId="3D2FC82C" w14:textId="77777777">
      <w:pPr>
        <w:rPr>
          <w:b/>
        </w:rPr>
      </w:pPr>
      <w:r w:rsidRPr="00932E10">
        <w:rPr>
          <w:b/>
        </w:rPr>
        <w:t>Application Letter:</w:t>
      </w:r>
    </w:p>
    <w:p w:rsidRPr="00932E10" w:rsidR="0068427E" w:rsidRDefault="0068427E" w14:paraId="6D1F02D1" w14:textId="77777777">
      <w:r w:rsidRPr="00932E10">
        <w:t>Write a one page professional letter of application (similar to a letter of motivation or an application letter for university) that includes the following:</w:t>
      </w:r>
    </w:p>
    <w:p w:rsidRPr="00932E10" w:rsidR="0068427E" w:rsidP="0068427E" w:rsidRDefault="0068427E" w14:paraId="59BC0D07" w14:textId="77777777">
      <w:pPr>
        <w:pStyle w:val="ListParagraph"/>
        <w:numPr>
          <w:ilvl w:val="0"/>
          <w:numId w:val="1"/>
        </w:numPr>
      </w:pPr>
      <w:r w:rsidRPr="00932E10">
        <w:t>Why are you applying for the YELL program?</w:t>
      </w:r>
    </w:p>
    <w:p w:rsidRPr="00932E10" w:rsidR="0068427E" w:rsidP="0068427E" w:rsidRDefault="0068427E" w14:paraId="1E4C9E2F" w14:textId="77777777">
      <w:pPr>
        <w:pStyle w:val="ListParagraph"/>
        <w:numPr>
          <w:ilvl w:val="0"/>
          <w:numId w:val="1"/>
        </w:numPr>
      </w:pPr>
      <w:r w:rsidRPr="00932E10">
        <w:t>Tell us about yourself.  Include any volunteer/work experience and or achievements.</w:t>
      </w:r>
    </w:p>
    <w:p w:rsidRPr="00932E10" w:rsidR="0068427E" w:rsidP="0068427E" w:rsidRDefault="0068427E" w14:paraId="7C5D4657" w14:textId="77777777">
      <w:pPr>
        <w:pStyle w:val="ListParagraph"/>
        <w:numPr>
          <w:ilvl w:val="0"/>
          <w:numId w:val="1"/>
        </w:numPr>
      </w:pPr>
      <w:r w:rsidRPr="00932E10">
        <w:t>Your preference for a Monday or Tuesday placement.</w:t>
      </w:r>
    </w:p>
    <w:p w:rsidRPr="00932E10" w:rsidR="0068427E" w:rsidP="0068427E" w:rsidRDefault="0068427E" w14:paraId="21606C92" w14:textId="77777777">
      <w:pPr>
        <w:pStyle w:val="ListParagraph"/>
        <w:numPr>
          <w:ilvl w:val="0"/>
          <w:numId w:val="1"/>
        </w:numPr>
      </w:pPr>
      <w:r w:rsidRPr="00932E10">
        <w:t>Why you think you should be chosen for this program.</w:t>
      </w:r>
    </w:p>
    <w:p w:rsidRPr="00932E10" w:rsidR="0068427E" w:rsidP="0068427E" w:rsidRDefault="0068427E" w14:paraId="0B31E559" w14:textId="77777777">
      <w:pPr>
        <w:pStyle w:val="ListParagraph"/>
        <w:numPr>
          <w:ilvl w:val="0"/>
          <w:numId w:val="1"/>
        </w:numPr>
      </w:pPr>
      <w:r w:rsidRPr="00932E10">
        <w:t>Please include the name and email of a teacher reference.</w:t>
      </w:r>
    </w:p>
    <w:p w:rsidR="0026380B" w:rsidRDefault="0026380B" w14:paraId="0F79EF24" w14:textId="77777777">
      <w:r>
        <w:rPr>
          <w:b/>
        </w:rPr>
        <w:t>__________________________________________________________________________________</w:t>
      </w:r>
    </w:p>
    <w:p w:rsidRPr="0026380B" w:rsidR="0068427E" w:rsidP="0068427E" w:rsidRDefault="0068427E" w14:paraId="4DD5B61E" w14:textId="316875BF">
      <w:r w:rsidRPr="00932E10">
        <w:rPr>
          <w:b/>
        </w:rPr>
        <w:t>Selection Process:</w:t>
      </w:r>
    </w:p>
    <w:p w:rsidRPr="00932E10" w:rsidR="0068427E" w:rsidP="0068427E" w:rsidRDefault="0068427E" w14:paraId="1AB8868D" w14:textId="77777777">
      <w:r w:rsidRPr="00932E10">
        <w:t xml:space="preserve">We are looking for motivated, mature and collaborative individuals who are able to commit to a class that happens outside of the regular timetable.  </w:t>
      </w:r>
      <w:r w:rsidRPr="00932E10" w:rsidR="008A0999">
        <w:t xml:space="preserve">YELL runs the entire school year.  </w:t>
      </w:r>
      <w:r w:rsidRPr="00932E10">
        <w:t>The two cohorts available are:</w:t>
      </w:r>
    </w:p>
    <w:p w:rsidRPr="00932E10" w:rsidR="0068427E" w:rsidP="0026380B" w:rsidRDefault="0068427E" w14:paraId="340E870C" w14:textId="77777777">
      <w:pPr>
        <w:spacing w:after="0"/>
        <w:ind w:firstLine="720"/>
        <w:rPr>
          <w:b/>
        </w:rPr>
      </w:pPr>
      <w:r w:rsidRPr="00932E10">
        <w:rPr>
          <w:b/>
        </w:rPr>
        <w:t>Sutherland Secondary:  Monday evenings</w:t>
      </w:r>
      <w:r w:rsidRPr="00932E10" w:rsidR="00D22824">
        <w:rPr>
          <w:b/>
        </w:rPr>
        <w:t xml:space="preserve"> -</w:t>
      </w:r>
      <w:r w:rsidRPr="00932E10">
        <w:rPr>
          <w:b/>
        </w:rPr>
        <w:t xml:space="preserve"> 3:30pm-6:00pm</w:t>
      </w:r>
      <w:r w:rsidRPr="00932E10" w:rsidR="00D22824">
        <w:rPr>
          <w:b/>
        </w:rPr>
        <w:t>.</w:t>
      </w:r>
    </w:p>
    <w:p w:rsidR="00D22824" w:rsidP="0026380B" w:rsidRDefault="00D22824" w14:paraId="2C5F9733" w14:textId="77777777">
      <w:pPr>
        <w:spacing w:after="0"/>
        <w:ind w:firstLine="720"/>
        <w:rPr>
          <w:b/>
        </w:rPr>
      </w:pPr>
      <w:r w:rsidRPr="00932E10">
        <w:rPr>
          <w:b/>
        </w:rPr>
        <w:t>Handsworth Secondary:  Tuesday evenings, 3:30pm – 6:00pm.</w:t>
      </w:r>
    </w:p>
    <w:p w:rsidRPr="00932E10" w:rsidR="0026380B" w:rsidP="0026380B" w:rsidRDefault="0026380B" w14:paraId="1C03A6BE" w14:textId="77777777">
      <w:pPr>
        <w:spacing w:after="0"/>
        <w:ind w:firstLine="720"/>
        <w:rPr>
          <w:b/>
        </w:rPr>
      </w:pPr>
    </w:p>
    <w:p w:rsidRPr="00932E10" w:rsidR="00D22824" w:rsidP="0068427E" w:rsidRDefault="00D22824" w14:paraId="6A385013" w14:textId="77777777">
      <w:r w:rsidRPr="00932E10">
        <w:t xml:space="preserve">Consideration will be made to equitably represent all Secondary Schools; as well, students </w:t>
      </w:r>
      <w:r w:rsidR="00B94977">
        <w:t>entering both G</w:t>
      </w:r>
      <w:r w:rsidRPr="00932E10">
        <w:t>rade 11 and 12 will be equally considered.</w:t>
      </w:r>
    </w:p>
    <w:p w:rsidRPr="00932E10" w:rsidR="00D22824" w:rsidP="0068427E" w:rsidRDefault="00D22824" w14:paraId="0D64CCDC" w14:textId="77777777">
      <w:r w:rsidRPr="00932E10">
        <w:t>Successful students will be notified by email.</w:t>
      </w:r>
    </w:p>
    <w:p w:rsidRPr="00932E10" w:rsidR="008A0999" w:rsidP="0068427E" w:rsidRDefault="00206B8F" w14:paraId="6F13D33C" w14:textId="77777777">
      <w:r w:rsidRPr="00932E10">
        <w:t>______________________________________________________________</w:t>
      </w:r>
      <w:r w:rsidR="00932E10">
        <w:t>_______________________</w:t>
      </w:r>
    </w:p>
    <w:p w:rsidRPr="00932E10" w:rsidR="008A0999" w:rsidP="0068427E" w:rsidRDefault="008A0999" w14:paraId="669B914A" w14:textId="77777777">
      <w:pPr>
        <w:rPr>
          <w:b/>
        </w:rPr>
      </w:pPr>
      <w:r w:rsidRPr="00932E10">
        <w:rPr>
          <w:b/>
        </w:rPr>
        <w:t xml:space="preserve">Applications and questions can be sent to:  </w:t>
      </w:r>
    </w:p>
    <w:p w:rsidRPr="00932E10" w:rsidR="008A0999" w:rsidP="008A0999" w:rsidRDefault="008A0999" w14:paraId="7921C4AE" w14:textId="77777777">
      <w:pPr>
        <w:pStyle w:val="ListParagraph"/>
        <w:numPr>
          <w:ilvl w:val="0"/>
          <w:numId w:val="2"/>
        </w:numPr>
      </w:pPr>
      <w:r w:rsidRPr="00932E10">
        <w:t xml:space="preserve">Sutherland, James Nevison, </w:t>
      </w:r>
      <w:hyperlink w:history="1" r:id="rId7">
        <w:r w:rsidRPr="00932E10">
          <w:rPr>
            <w:rStyle w:val="Hyperlink"/>
          </w:rPr>
          <w:t>jnevison@sd44.ca</w:t>
        </w:r>
      </w:hyperlink>
    </w:p>
    <w:p w:rsidRPr="00B94977" w:rsidR="0068427E" w:rsidP="7948C9A9" w:rsidRDefault="008A0999" w14:paraId="509EEB10" w14:textId="2B0BCDB1">
      <w:pPr>
        <w:pStyle w:val="ListParagraph"/>
        <w:numPr>
          <w:ilvl w:val="0"/>
          <w:numId w:val="2"/>
        </w:numPr>
        <w:rPr>
          <w:b w:val="1"/>
          <w:bCs w:val="1"/>
          <w:i w:val="1"/>
          <w:iCs w:val="1"/>
          <w:sz w:val="24"/>
          <w:szCs w:val="24"/>
        </w:rPr>
      </w:pPr>
      <w:r w:rsidR="008A0999">
        <w:rPr/>
        <w:t xml:space="preserve">Handsworth Secondary, Sheri Johnson, </w:t>
      </w:r>
      <w:hyperlink r:id="Rae3a5e388c9d4ec9">
        <w:r w:rsidRPr="7948C9A9" w:rsidR="0091624C">
          <w:rPr>
            <w:rStyle w:val="Hyperlink"/>
          </w:rPr>
          <w:t>sjohnson@sd44.ca</w:t>
        </w:r>
      </w:hyperlink>
    </w:p>
    <w:p w:rsidRPr="00B94977" w:rsidR="0068427E" w:rsidP="7948C9A9" w:rsidRDefault="008A0999" w14:paraId="55918164" w14:textId="23377879">
      <w:pPr>
        <w:pStyle w:val="ListParagraph"/>
        <w:numPr>
          <w:ilvl w:val="0"/>
          <w:numId w:val="2"/>
        </w:numPr>
        <w:rPr>
          <w:b w:val="1"/>
          <w:bCs w:val="1"/>
          <w:i w:val="1"/>
          <w:iCs w:val="1"/>
          <w:sz w:val="24"/>
          <w:szCs w:val="24"/>
        </w:rPr>
      </w:pPr>
      <w:r w:rsidRPr="7948C9A9" w:rsidR="008A0999">
        <w:rPr>
          <w:b w:val="1"/>
          <w:bCs w:val="1"/>
          <w:sz w:val="24"/>
          <w:szCs w:val="24"/>
        </w:rPr>
        <w:t xml:space="preserve">Application Deadline:  March </w:t>
      </w:r>
      <w:r w:rsidRPr="7948C9A9" w:rsidR="00E53B07">
        <w:rPr>
          <w:b w:val="1"/>
          <w:bCs w:val="1"/>
          <w:sz w:val="24"/>
          <w:szCs w:val="24"/>
        </w:rPr>
        <w:t>6</w:t>
      </w:r>
      <w:r w:rsidRPr="7948C9A9" w:rsidR="008A0999">
        <w:rPr>
          <w:b w:val="1"/>
          <w:bCs w:val="1"/>
          <w:sz w:val="24"/>
          <w:szCs w:val="24"/>
          <w:vertAlign w:val="superscript"/>
        </w:rPr>
        <w:t>th</w:t>
      </w:r>
      <w:r w:rsidRPr="7948C9A9" w:rsidR="00B22896">
        <w:rPr>
          <w:b w:val="1"/>
          <w:bCs w:val="1"/>
          <w:sz w:val="24"/>
          <w:szCs w:val="24"/>
        </w:rPr>
        <w:t>, 202</w:t>
      </w:r>
      <w:r w:rsidRPr="7948C9A9" w:rsidR="0026380B">
        <w:rPr>
          <w:b w:val="1"/>
          <w:bCs w:val="1"/>
          <w:sz w:val="24"/>
          <w:szCs w:val="24"/>
        </w:rPr>
        <w:t>6</w:t>
      </w:r>
      <w:r w:rsidRPr="7948C9A9" w:rsidR="00B22896">
        <w:rPr>
          <w:b w:val="1"/>
          <w:bCs w:val="1"/>
          <w:sz w:val="24"/>
          <w:szCs w:val="24"/>
        </w:rPr>
        <w:t>.</w:t>
      </w:r>
    </w:p>
    <w:sectPr w:rsidRPr="00B94977" w:rsidR="0068427E" w:rsidSect="00932E10">
      <w:pgSz w:w="12240" w:h="15840" w:orient="portrait"/>
      <w:pgMar w:top="1440" w:right="1440" w:bottom="72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60AE6"/>
    <w:multiLevelType w:val="hybridMultilevel"/>
    <w:tmpl w:val="85C089CE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8D00BCA"/>
    <w:multiLevelType w:val="hybridMultilevel"/>
    <w:tmpl w:val="C95C6BAC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086195389">
    <w:abstractNumId w:val="1"/>
  </w:num>
  <w:num w:numId="2" w16cid:durableId="730466659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51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3D9"/>
    <w:rsid w:val="00014FCD"/>
    <w:rsid w:val="0013518F"/>
    <w:rsid w:val="001B63E9"/>
    <w:rsid w:val="00206B8F"/>
    <w:rsid w:val="0026380B"/>
    <w:rsid w:val="003135AE"/>
    <w:rsid w:val="0059569C"/>
    <w:rsid w:val="0068427E"/>
    <w:rsid w:val="007513D9"/>
    <w:rsid w:val="007520CA"/>
    <w:rsid w:val="008A0999"/>
    <w:rsid w:val="008B30A1"/>
    <w:rsid w:val="0091624C"/>
    <w:rsid w:val="00932E10"/>
    <w:rsid w:val="00B22896"/>
    <w:rsid w:val="00B458EB"/>
    <w:rsid w:val="00B94977"/>
    <w:rsid w:val="00D22824"/>
    <w:rsid w:val="00E53B07"/>
    <w:rsid w:val="7948C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396764"/>
  <w15:chartTrackingRefBased/>
  <w15:docId w15:val="{17DE562F-0419-42E7-84A9-A2813566F29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427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A099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62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9162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ae3a5e388c9d4ec9" Type="http://schemas.openxmlformats.org/officeDocument/2006/relationships/hyperlink" Target="mailto:sjohnson@sd44.ca" TargetMode="Externa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mailto:jnevison@sd44.ca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customXml" Target="../customXml/item1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3BFBFACE0F5F4183D73A8539A48B57" ma:contentTypeVersion="1" ma:contentTypeDescription="Create a new document." ma:contentTypeScope="" ma:versionID="cf259b85bf3afebf3d496ca5c826940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01fac345008aa34b3a53f2166bf3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9DF4773-E026-431A-8FEA-C17E3A2C19A6}"/>
</file>

<file path=customXml/itemProps2.xml><?xml version="1.0" encoding="utf-8"?>
<ds:datastoreItem xmlns:ds="http://schemas.openxmlformats.org/officeDocument/2006/customXml" ds:itemID="{18E7ABBE-7ADE-4E53-8258-58DE65E53870}"/>
</file>

<file path=customXml/itemProps3.xml><?xml version="1.0" encoding="utf-8"?>
<ds:datastoreItem xmlns:ds="http://schemas.openxmlformats.org/officeDocument/2006/customXml" ds:itemID="{C41FF50C-9ECC-4061-AEA2-EB297454C20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North Vancouver School District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Sheri Johnson</dc:creator>
  <cp:keywords/>
  <dc:description/>
  <cp:lastModifiedBy>Jennifer Kinakin</cp:lastModifiedBy>
  <cp:revision>5</cp:revision>
  <cp:lastPrinted>2026-01-14T16:38:00Z</cp:lastPrinted>
  <dcterms:created xsi:type="dcterms:W3CDTF">2026-01-14T16:37:00Z</dcterms:created>
  <dcterms:modified xsi:type="dcterms:W3CDTF">2026-01-29T21:25:59Z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0x010100B23BFBFACE0F5F4183D73A8539A48B57</vt:lpwstr>
  </property>
</Properties>
</file>