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A942" w14:textId="77777777" w:rsidR="00504B27" w:rsidRDefault="00504B27" w:rsidP="00504B27">
      <w:pPr>
        <w:jc w:val="center"/>
      </w:pPr>
      <w:r>
        <w:t xml:space="preserve">Parent Teacher Interviews &amp; Remembrance Day </w:t>
      </w:r>
    </w:p>
    <w:p w14:paraId="78A131CC" w14:textId="77777777" w:rsidR="00504B27" w:rsidRDefault="00504B27" w:rsidP="00504B27">
      <w:pPr>
        <w:jc w:val="center"/>
      </w:pPr>
      <w:r>
        <w:t xml:space="preserve">Reminder – Shortened Day Schedules  - </w:t>
      </w:r>
    </w:p>
    <w:p w14:paraId="5B0063BB" w14:textId="40E0C03A" w:rsidR="002B5F5D" w:rsidRDefault="00504B27" w:rsidP="00504B27">
      <w:pPr>
        <w:jc w:val="center"/>
        <w:rPr>
          <w:vertAlign w:val="superscript"/>
        </w:rPr>
      </w:pPr>
      <w:r>
        <w:t>November 6 &amp; 7</w:t>
      </w:r>
    </w:p>
    <w:p w14:paraId="38FEEA41" w14:textId="77777777" w:rsidR="00504B27" w:rsidRDefault="00504B27" w:rsidP="00504B27">
      <w:pPr>
        <w:jc w:val="center"/>
        <w:rPr>
          <w:vertAlign w:val="superscript"/>
        </w:rPr>
      </w:pPr>
    </w:p>
    <w:p w14:paraId="266D99FB" w14:textId="77777777" w:rsidR="00504B27" w:rsidRDefault="00504B27" w:rsidP="00504B27">
      <w:pPr>
        <w:jc w:val="center"/>
        <w:rPr>
          <w:vertAlign w:val="superscript"/>
        </w:rPr>
      </w:pPr>
    </w:p>
    <w:p w14:paraId="55B8E7E8" w14:textId="36C71F4A" w:rsidR="00504B27" w:rsidRDefault="00504B27">
      <w:r>
        <w:t>This is a reminder to everyone that we will be using our shortened day schedules for both Thursday and Friday this week. Please see schedules posted around the school as well as post</w:t>
      </w:r>
      <w:r w:rsidR="0021274C">
        <w:t>ed on our website for both days a</w:t>
      </w:r>
      <w:bookmarkStart w:id="0" w:name="_GoBack"/>
      <w:bookmarkEnd w:id="0"/>
      <w:r w:rsidR="0021274C">
        <w:t>nd attached to this e-mail.</w:t>
      </w:r>
    </w:p>
    <w:p w14:paraId="31A59230" w14:textId="77777777" w:rsidR="00504B27" w:rsidRDefault="00504B27"/>
    <w:p w14:paraId="37E60C49" w14:textId="77777777" w:rsidR="00504B27" w:rsidRDefault="00504B27">
      <w:r w:rsidRPr="00C429C7">
        <w:rPr>
          <w:b/>
        </w:rPr>
        <w:t>Parent – Teacher interviews</w:t>
      </w:r>
      <w:r>
        <w:t xml:space="preserve">: </w:t>
      </w:r>
    </w:p>
    <w:p w14:paraId="0F7225FD" w14:textId="683A577D" w:rsidR="00504B27" w:rsidRDefault="00504B27">
      <w:r>
        <w:t xml:space="preserve">Thursday, November 6  </w:t>
      </w:r>
    </w:p>
    <w:p w14:paraId="292809BE" w14:textId="4392F45C" w:rsidR="00504B27" w:rsidRDefault="00B90193">
      <w:r>
        <w:t>We offer two sessions:</w:t>
      </w:r>
      <w:r w:rsidR="00F85307">
        <w:t xml:space="preserve"> 2:00pm – 4:00pm &amp; from 6:30pm </w:t>
      </w:r>
      <w:r>
        <w:t>- 8:30</w:t>
      </w:r>
      <w:r w:rsidR="00504B27">
        <w:t>pm</w:t>
      </w:r>
      <w:r>
        <w:t>.</w:t>
      </w:r>
      <w:r w:rsidR="00504B27">
        <w:t xml:space="preserve"> </w:t>
      </w:r>
    </w:p>
    <w:p w14:paraId="000A85A9" w14:textId="723F87FE" w:rsidR="00504B27" w:rsidRDefault="00504B27">
      <w:r>
        <w:t>Hence we will be dism</w:t>
      </w:r>
      <w:r w:rsidR="00B90193">
        <w:t>issing the student body at 1:00</w:t>
      </w:r>
      <w:r>
        <w:t xml:space="preserve">pm. </w:t>
      </w:r>
      <w:r w:rsidR="00B90193">
        <w:t xml:space="preserve"> B</w:t>
      </w:r>
      <w:r>
        <w:t xml:space="preserve">ecause of the evening session, there will </w:t>
      </w:r>
      <w:r w:rsidR="00B90193">
        <w:t xml:space="preserve">also </w:t>
      </w:r>
      <w:r>
        <w:t>be an early dismissal on Friday, Nov 7</w:t>
      </w:r>
      <w:r w:rsidR="00B90193">
        <w:t xml:space="preserve"> at 1:00pm.</w:t>
      </w:r>
    </w:p>
    <w:p w14:paraId="2EB64A62" w14:textId="77777777" w:rsidR="00504B27" w:rsidRDefault="00504B27"/>
    <w:p w14:paraId="22506EF7" w14:textId="77777777" w:rsidR="00504B27" w:rsidRDefault="00504B27">
      <w:r w:rsidRPr="00C429C7">
        <w:rPr>
          <w:b/>
        </w:rPr>
        <w:t>Remembrance Day</w:t>
      </w:r>
      <w:r>
        <w:t>:</w:t>
      </w:r>
    </w:p>
    <w:p w14:paraId="02BDC749" w14:textId="26169323" w:rsidR="00504B27" w:rsidRDefault="00504B27">
      <w:r>
        <w:t>Friday, November 7</w:t>
      </w:r>
    </w:p>
    <w:p w14:paraId="30E49E71" w14:textId="0554F7F1" w:rsidR="00504B27" w:rsidRDefault="00504B27">
      <w:r>
        <w:t xml:space="preserve">Our ceremony will take place from </w:t>
      </w:r>
      <w:r w:rsidR="00B90193">
        <w:t>10:30am – 11:30</w:t>
      </w:r>
      <w:r w:rsidR="00F85307">
        <w:t>am. The</w:t>
      </w:r>
      <w:r>
        <w:t xml:space="preserve"> entire student body and staff will be attending </w:t>
      </w:r>
      <w:r w:rsidR="00B90193">
        <w:t>the ceremony as well as grade 7</w:t>
      </w:r>
      <w:r>
        <w:t>s from our family of schools.</w:t>
      </w:r>
    </w:p>
    <w:p w14:paraId="4D9F2333" w14:textId="4DD34C4E" w:rsidR="00504B27" w:rsidRDefault="00504B27">
      <w:r>
        <w:t>We look forward to</w:t>
      </w:r>
      <w:r w:rsidR="00F85307">
        <w:t xml:space="preserve"> this Remembrance Day Ceremony and</w:t>
      </w:r>
      <w:r>
        <w:t xml:space="preserve"> will be providing guidance to staff and students about proper protocol and expectations.</w:t>
      </w:r>
      <w:r w:rsidR="00C429C7">
        <w:t xml:space="preserve"> </w:t>
      </w:r>
    </w:p>
    <w:p w14:paraId="6D1646AC" w14:textId="1FC2499B" w:rsidR="00C429C7" w:rsidRDefault="00C429C7">
      <w:r>
        <w:t>Earl</w:t>
      </w:r>
      <w:r w:rsidR="00B90193">
        <w:t>y dismissal will be at 1:00</w:t>
      </w:r>
      <w:r>
        <w:t>pm.</w:t>
      </w:r>
    </w:p>
    <w:p w14:paraId="0AA22AF3" w14:textId="77777777" w:rsidR="00504B27" w:rsidRDefault="00504B27"/>
    <w:sectPr w:rsidR="00504B27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27"/>
    <w:rsid w:val="00093B2D"/>
    <w:rsid w:val="0021274C"/>
    <w:rsid w:val="002B5F5D"/>
    <w:rsid w:val="00504B27"/>
    <w:rsid w:val="00562CF5"/>
    <w:rsid w:val="00B90193"/>
    <w:rsid w:val="00C429C7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6F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9b98fc31-4ec0-43fc-bcf7-28f2e1d855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34668F1501445BA90DC43C1EAEE88" ma:contentTypeVersion="1" ma:contentTypeDescription="Create a new document." ma:contentTypeScope="" ma:versionID="b66ed97074a679700310ccb1adce6cad">
  <xsd:schema xmlns:xsd="http://www.w3.org/2001/XMLSchema" xmlns:xs="http://www.w3.org/2001/XMLSchema" xmlns:p="http://schemas.microsoft.com/office/2006/metadata/properties" xmlns:ns2="9b98fc31-4ec0-43fc-bcf7-28f2e1d85573" targetNamespace="http://schemas.microsoft.com/office/2006/metadata/properties" ma:root="true" ma:fieldsID="c375a1468d5532af18aa4551d2c96442" ns2:_="">
    <xsd:import namespace="9b98fc31-4ec0-43fc-bcf7-28f2e1d85573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8fc31-4ec0-43fc-bcf7-28f2e1d85573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1D54C-4DF8-4FB4-AFE7-9F2E4EC80B3D}"/>
</file>

<file path=customXml/itemProps2.xml><?xml version="1.0" encoding="utf-8"?>
<ds:datastoreItem xmlns:ds="http://schemas.openxmlformats.org/officeDocument/2006/customXml" ds:itemID="{2236395F-A76C-41CF-B67E-2836DF50D265}"/>
</file>

<file path=customXml/itemProps3.xml><?xml version="1.0" encoding="utf-8"?>
<ds:datastoreItem xmlns:ds="http://schemas.openxmlformats.org/officeDocument/2006/customXml" ds:itemID="{6E38A8D1-F41D-42B0-8803-266706808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2014-11-04T17:07:00Z</cp:lastPrinted>
  <dcterms:created xsi:type="dcterms:W3CDTF">2014-11-04T19:24:00Z</dcterms:created>
  <dcterms:modified xsi:type="dcterms:W3CDTF">2014-11-04T19:25:00Z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0x010100A4E34668F1501445BA90DC43C1EAEE88</vt:lpwstr>
  </property>
</Properties>
</file>