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E1" w:rsidRDefault="00B24E7F">
      <w:r>
        <w:fldChar w:fldCharType="begin"/>
      </w:r>
      <w:r>
        <w:instrText xml:space="preserve"> HYPERLINK "S:\\Office\\Year Opening\\School Year 2016-2017\\Forms\\Overview of School Opening.pdf" </w:instrText>
      </w:r>
      <w:r>
        <w:fldChar w:fldCharType="separate"/>
      </w:r>
      <w:r w:rsidRPr="00B24E7F">
        <w:rPr>
          <w:rStyle w:val="Hyperlink"/>
        </w:rPr>
        <w:t>Overview of School Opening</w:t>
      </w:r>
      <w:r>
        <w:fldChar w:fldCharType="end"/>
      </w:r>
    </w:p>
    <w:p w:rsidR="00B24E7F" w:rsidRDefault="00B24E7F"/>
    <w:p w:rsidR="00B24E7F" w:rsidRDefault="00DF6699">
      <w:hyperlink r:id="rId5" w:history="1">
        <w:r w:rsidR="00B24E7F" w:rsidRPr="00B24E7F">
          <w:rPr>
            <w:rStyle w:val="Hyperlink"/>
          </w:rPr>
          <w:t xml:space="preserve">Notice </w:t>
        </w:r>
        <w:proofErr w:type="gramStart"/>
        <w:r w:rsidR="00B24E7F" w:rsidRPr="00B24E7F">
          <w:rPr>
            <w:rStyle w:val="Hyperlink"/>
          </w:rPr>
          <w:t>Outside</w:t>
        </w:r>
        <w:proofErr w:type="gramEnd"/>
        <w:r w:rsidR="00B24E7F" w:rsidRPr="00B24E7F">
          <w:rPr>
            <w:rStyle w:val="Hyperlink"/>
          </w:rPr>
          <w:t xml:space="preserve"> Media in Schools</w:t>
        </w:r>
      </w:hyperlink>
    </w:p>
    <w:p w:rsidR="00B24E7F" w:rsidRDefault="00B24E7F"/>
    <w:p w:rsidR="00B24E7F" w:rsidRDefault="00DF6699">
      <w:hyperlink r:id="rId6" w:history="1">
        <w:r w:rsidR="00B24E7F" w:rsidRPr="00B24E7F">
          <w:rPr>
            <w:rStyle w:val="Hyperlink"/>
          </w:rPr>
          <w:t>Personal Information Consent</w:t>
        </w:r>
      </w:hyperlink>
    </w:p>
    <w:p w:rsidR="00B24E7F" w:rsidRDefault="00B24E7F"/>
    <w:p w:rsidR="00B24E7F" w:rsidRDefault="00DF6699">
      <w:hyperlink r:id="rId7" w:history="1">
        <w:r w:rsidR="00B24E7F" w:rsidRPr="00B24E7F">
          <w:rPr>
            <w:rStyle w:val="Hyperlink"/>
          </w:rPr>
          <w:t>Student Acceptable Use of Technology</w:t>
        </w:r>
      </w:hyperlink>
    </w:p>
    <w:p w:rsidR="00B24E7F" w:rsidRDefault="00B24E7F"/>
    <w:p w:rsidR="00B24E7F" w:rsidRDefault="00DF6699">
      <w:hyperlink r:id="rId8" w:history="1">
        <w:r w:rsidR="00B24E7F" w:rsidRPr="00B24E7F">
          <w:rPr>
            <w:rStyle w:val="Hyperlink"/>
          </w:rPr>
          <w:t>Student Emergency Id</w:t>
        </w:r>
      </w:hyperlink>
    </w:p>
    <w:p w:rsidR="00B24E7F" w:rsidRDefault="00B24E7F"/>
    <w:p w:rsidR="00B24E7F" w:rsidRDefault="00DF6699">
      <w:hyperlink r:id="rId9" w:history="1">
        <w:r w:rsidR="00B24E7F" w:rsidRPr="00B24E7F">
          <w:rPr>
            <w:rStyle w:val="Hyperlink"/>
          </w:rPr>
          <w:t>Student Release Form</w:t>
        </w:r>
      </w:hyperlink>
    </w:p>
    <w:p w:rsidR="00B24E7F" w:rsidRDefault="00B24E7F"/>
    <w:p w:rsidR="00B24E7F" w:rsidRDefault="00DF6699">
      <w:hyperlink r:id="rId10" w:history="1">
        <w:r w:rsidR="00B24E7F" w:rsidRPr="00B24E7F">
          <w:rPr>
            <w:rStyle w:val="Hyperlink"/>
          </w:rPr>
          <w:t>Walking Field Trip</w:t>
        </w:r>
      </w:hyperlink>
    </w:p>
    <w:p w:rsidR="00B24E7F" w:rsidRDefault="00B24E7F">
      <w:bookmarkStart w:id="0" w:name="_GoBack"/>
      <w:bookmarkEnd w:id="0"/>
    </w:p>
    <w:sectPr w:rsidR="00B2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7F"/>
    <w:rsid w:val="004479E1"/>
    <w:rsid w:val="00B24E7F"/>
    <w:rsid w:val="00BF35C0"/>
    <w:rsid w:val="00D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/Office/Year%20Opening/School%20Year%202016-2017/Forms%20to%20be%20emailed/Student%20emergency%20id%20form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file:///S:/Office/Year%20Opening/School%20Year%202016-2017/Forms/Student%20Acceptable%20Use%20of%20Technology%20Agreement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S:/Office/Year%20Opening/School%20Year%202016-2017/Forms%20to%20be%20emailed/Personal%20Information%20Consent%20-%20secondar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S:/Office/Year%20Opening/School%20Year%202016-2017/Forms%20to%20be%20emailed/Notice%20Outside%20Media%20in%20Schools%20-%20secondary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file:///S:/Office/Year%20Opening/School%20Year%202016-2017/Forms%20to%20be%20emailed/Walking%20field%20trip%20FILLAB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S:/Office/Year%20Opening/School%20Year%202016-2017/Forms%20to%20be%20emailed/Student%20release%20form%20-%20secondary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DA3A85DB28E4E8B619FB716235D63" ma:contentTypeVersion="1" ma:contentTypeDescription="Create a new document." ma:contentTypeScope="" ma:versionID="35b4720cb30c6b713f7f758eebc913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96447-3B01-41B3-B201-9EA1B069E42B}"/>
</file>

<file path=customXml/itemProps2.xml><?xml version="1.0" encoding="utf-8"?>
<ds:datastoreItem xmlns:ds="http://schemas.openxmlformats.org/officeDocument/2006/customXml" ds:itemID="{9E8F7B93-F49D-4029-9C85-F596957C12F6}"/>
</file>

<file path=customXml/itemProps3.xml><?xml version="1.0" encoding="utf-8"?>
<ds:datastoreItem xmlns:ds="http://schemas.openxmlformats.org/officeDocument/2006/customXml" ds:itemID="{CF0360E5-C89C-4FD6-84B3-E37FCC894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dcterms:created xsi:type="dcterms:W3CDTF">2016-08-30T20:21:00Z</dcterms:created>
  <dcterms:modified xsi:type="dcterms:W3CDTF">2016-08-30T20:21:00Z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0x0101006BDDA3A85DB28E4E8B619FB716235D63</vt:lpwstr>
  </property>
</Properties>
</file>