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2BAB" w14:textId="77777777" w:rsidR="00B0210E" w:rsidRPr="00B0210E" w:rsidRDefault="00B0210E" w:rsidP="00B02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en-CA"/>
        </w:rPr>
        <w:t>Cross Country</w:t>
      </w:r>
      <w:r w:rsidRPr="00B0210E">
        <w:rPr>
          <w:rFonts w:ascii="Calibri" w:eastAsia="Times New Roman" w:hAnsi="Calibri" w:cs="Calibri"/>
          <w:b/>
          <w:bCs/>
          <w:sz w:val="24"/>
          <w:szCs w:val="24"/>
          <w:lang w:val="en-US" w:eastAsia="en-CA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en-US" w:eastAsia="en-CA"/>
        </w:rPr>
        <w:t>Schedule:</w:t>
      </w:r>
      <w:r w:rsidRPr="00B0210E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7CAE1788" w14:textId="77777777" w:rsidR="00B0210E" w:rsidRPr="00B0210E" w:rsidRDefault="00B0210E" w:rsidP="00B02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B0210E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3DC9C97F" w14:textId="77777777" w:rsidR="00B0210E" w:rsidRPr="00B0210E" w:rsidRDefault="00B0210E" w:rsidP="00B02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The </w:t>
      </w:r>
      <w:r w:rsidRPr="00B0210E">
        <w:rPr>
          <w:rFonts w:ascii="Calibri" w:eastAsia="Times New Roman" w:hAnsi="Calibri" w:cs="Calibri"/>
          <w:b/>
          <w:bCs/>
          <w:sz w:val="24"/>
          <w:szCs w:val="24"/>
          <w:lang w:val="en-US" w:eastAsia="en-CA"/>
        </w:rPr>
        <w:t>Cross Country</w:t>
      </w: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 season extends from now through October 26</w:t>
      </w:r>
      <w:r w:rsidRPr="00B0210E">
        <w:rPr>
          <w:rFonts w:ascii="Calibri" w:eastAsia="Times New Roman" w:hAnsi="Calibri" w:cs="Calibri"/>
          <w:sz w:val="19"/>
          <w:szCs w:val="19"/>
          <w:vertAlign w:val="superscript"/>
          <w:lang w:val="en-US" w:eastAsia="en-CA"/>
        </w:rPr>
        <w:t>th</w:t>
      </w: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>. </w:t>
      </w:r>
      <w:r w:rsidRPr="00B0210E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0143E82E" w14:textId="77777777" w:rsidR="00B0210E" w:rsidRPr="00B0210E" w:rsidRDefault="00B0210E" w:rsidP="00B02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B0210E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252ED46D" w14:textId="77777777" w:rsidR="00B0210E" w:rsidRPr="00B0210E" w:rsidRDefault="00B0210E" w:rsidP="00B0210E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CA"/>
        </w:rPr>
      </w:pP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>Practices are on Tuesday and Thursday after school until 3:30 until October 26</w:t>
      </w:r>
      <w:r w:rsidRPr="00B0210E">
        <w:rPr>
          <w:rFonts w:ascii="Calibri" w:eastAsia="Times New Roman" w:hAnsi="Calibri" w:cs="Calibri"/>
          <w:sz w:val="19"/>
          <w:szCs w:val="19"/>
          <w:vertAlign w:val="superscript"/>
          <w:lang w:val="en-US" w:eastAsia="en-CA"/>
        </w:rPr>
        <w:t>th</w:t>
      </w: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.  </w:t>
      </w:r>
      <w:r w:rsidRPr="00B0210E">
        <w:rPr>
          <w:rFonts w:ascii="Calibri" w:eastAsia="Times New Roman" w:hAnsi="Calibri" w:cs="Calibri"/>
          <w:b/>
          <w:bCs/>
          <w:sz w:val="24"/>
          <w:szCs w:val="24"/>
          <w:lang w:val="en-US" w:eastAsia="en-CA"/>
        </w:rPr>
        <w:t>Meet at the bottom of the stairs on the front gravel field.</w:t>
      </w:r>
      <w:r w:rsidRPr="00B0210E">
        <w:rPr>
          <w:rFonts w:ascii="Calibri" w:eastAsia="Times New Roman" w:hAnsi="Calibri" w:cs="Calibri"/>
          <w:b/>
          <w:bCs/>
          <w:sz w:val="24"/>
          <w:szCs w:val="24"/>
          <w:lang w:eastAsia="en-CA"/>
        </w:rPr>
        <w:t> </w:t>
      </w:r>
    </w:p>
    <w:p w14:paraId="1098176B" w14:textId="77777777" w:rsidR="00B0210E" w:rsidRPr="00B0210E" w:rsidRDefault="00B0210E" w:rsidP="00B02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CA"/>
        </w:rPr>
      </w:pPr>
      <w:r w:rsidRPr="00B0210E">
        <w:rPr>
          <w:rFonts w:ascii="Calibri" w:eastAsia="Times New Roman" w:hAnsi="Calibri" w:cs="Calibri"/>
          <w:b/>
          <w:bCs/>
          <w:sz w:val="24"/>
          <w:szCs w:val="24"/>
          <w:lang w:eastAsia="en-CA"/>
        </w:rPr>
        <w:t> </w:t>
      </w:r>
    </w:p>
    <w:p w14:paraId="35C71D3B" w14:textId="77777777" w:rsidR="00B0210E" w:rsidRPr="00B0210E" w:rsidRDefault="00B0210E" w:rsidP="00B0210E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CA"/>
        </w:rPr>
      </w:pP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>There is one meet for all athletes in Grades 4 to 7 on October 12</w:t>
      </w:r>
      <w:r w:rsidRPr="00B0210E">
        <w:rPr>
          <w:rFonts w:ascii="Calibri" w:eastAsia="Times New Roman" w:hAnsi="Calibri" w:cs="Calibri"/>
          <w:sz w:val="19"/>
          <w:szCs w:val="19"/>
          <w:vertAlign w:val="superscript"/>
          <w:lang w:val="en-US" w:eastAsia="en-CA"/>
        </w:rPr>
        <w:t>th</w:t>
      </w: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 at Windsor Park</w:t>
      </w:r>
      <w:r>
        <w:rPr>
          <w:rFonts w:ascii="Calibri" w:eastAsia="Times New Roman" w:hAnsi="Calibri" w:cs="Calibri"/>
          <w:sz w:val="24"/>
          <w:szCs w:val="24"/>
          <w:lang w:val="en-US" w:eastAsia="en-CA"/>
        </w:rPr>
        <w:t>.</w:t>
      </w: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 Races begin at 3:45</w:t>
      </w:r>
      <w:r>
        <w:rPr>
          <w:rFonts w:ascii="Calibri" w:eastAsia="Times New Roman" w:hAnsi="Calibri" w:cs="Calibri"/>
          <w:sz w:val="24"/>
          <w:szCs w:val="24"/>
          <w:lang w:val="en-US" w:eastAsia="en-CA"/>
        </w:rPr>
        <w:t>.</w:t>
      </w:r>
    </w:p>
    <w:p w14:paraId="32B928DA" w14:textId="77777777" w:rsidR="00B0210E" w:rsidRPr="00B0210E" w:rsidRDefault="00B0210E" w:rsidP="00B0210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B0210E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04610F36" w14:textId="77777777" w:rsidR="00B0210E" w:rsidRPr="00B0210E" w:rsidRDefault="00B0210E" w:rsidP="00621DB7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>There is one additional meet for athletes in Grades 6 and 7 only on October 26</w:t>
      </w:r>
      <w:r w:rsidRPr="00B0210E">
        <w:rPr>
          <w:rFonts w:ascii="Calibri" w:eastAsia="Times New Roman" w:hAnsi="Calibri" w:cs="Calibri"/>
          <w:sz w:val="19"/>
          <w:szCs w:val="19"/>
          <w:vertAlign w:val="superscript"/>
          <w:lang w:val="en-US" w:eastAsia="en-CA"/>
        </w:rPr>
        <w:t>th</w:t>
      </w:r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 at </w:t>
      </w:r>
      <w:proofErr w:type="spellStart"/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>Loutet</w:t>
      </w:r>
      <w:proofErr w:type="spellEnd"/>
      <w:r w:rsidRPr="00B0210E">
        <w:rPr>
          <w:rFonts w:ascii="Calibri" w:eastAsia="Times New Roman" w:hAnsi="Calibri" w:cs="Calibri"/>
          <w:sz w:val="24"/>
          <w:szCs w:val="24"/>
          <w:lang w:val="en-US" w:eastAsia="en-CA"/>
        </w:rPr>
        <w:t xml:space="preserve"> Park. Races begin at 3:45</w:t>
      </w:r>
      <w:r>
        <w:rPr>
          <w:rFonts w:ascii="Calibri" w:eastAsia="Times New Roman" w:hAnsi="Calibri" w:cs="Calibri"/>
          <w:sz w:val="24"/>
          <w:szCs w:val="24"/>
          <w:lang w:val="en-US" w:eastAsia="en-CA"/>
        </w:rPr>
        <w:t>.</w:t>
      </w:r>
    </w:p>
    <w:p w14:paraId="1A914032" w14:textId="77777777" w:rsidR="00B0210E" w:rsidRPr="00B0210E" w:rsidRDefault="00B0210E" w:rsidP="00B0210E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B0210E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51586CC5" w14:textId="77777777" w:rsidR="00B0210E" w:rsidRPr="00B0210E" w:rsidRDefault="00B0210E" w:rsidP="00B02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B0210E">
        <w:rPr>
          <w:rFonts w:ascii="Calibri" w:eastAsia="Times New Roman" w:hAnsi="Calibri" w:cs="Calibri"/>
          <w:b/>
          <w:bCs/>
          <w:sz w:val="24"/>
          <w:szCs w:val="24"/>
          <w:lang w:val="en-US" w:eastAsia="en-CA"/>
        </w:rPr>
        <w:t xml:space="preserve">COACHES, </w:t>
      </w:r>
      <w:r w:rsidRPr="00B0210E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CA"/>
        </w:rPr>
        <w:t>SPONSORS(S) AND CHAPERONE(S):</w:t>
      </w:r>
      <w:r w:rsidRPr="00B0210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14:paraId="48519AA8" w14:textId="77777777" w:rsidR="00B0210E" w:rsidRPr="00B0210E" w:rsidRDefault="00B0210E" w:rsidP="00B021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B0210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593"/>
        <w:gridCol w:w="1972"/>
        <w:gridCol w:w="1807"/>
        <w:gridCol w:w="2699"/>
      </w:tblGrid>
      <w:tr w:rsidR="00B0210E" w:rsidRPr="00B0210E" w14:paraId="5B94840F" w14:textId="77777777" w:rsidTr="00B0210E">
        <w:trPr>
          <w:trHeight w:val="30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6F7BE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n-US" w:eastAsia="en-CA"/>
              </w:rPr>
              <w:t>Name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B36A1" w14:textId="77777777" w:rsidR="00B0210E" w:rsidRPr="00B0210E" w:rsidRDefault="00B0210E" w:rsidP="00B021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B62AD" w14:textId="77777777" w:rsidR="00B0210E" w:rsidRPr="00B0210E" w:rsidRDefault="00B0210E" w:rsidP="00B021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n-US" w:eastAsia="en-CA"/>
              </w:rPr>
              <w:t>Position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7CCA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n-US" w:eastAsia="en-CA"/>
              </w:rPr>
              <w:t>Phone Number(s)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011C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n-US" w:eastAsia="en-CA"/>
              </w:rPr>
              <w:t>Email address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10E" w:rsidRPr="00B0210E" w14:paraId="3C0E51B4" w14:textId="77777777" w:rsidTr="00B0210E">
        <w:trPr>
          <w:trHeight w:val="30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1B13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Mrs. Villavicencio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A89C2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BA01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Teacher Sponsor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B318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604-903-3740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8DCA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rvillavicencio@sd44.ca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B0210E" w:rsidRPr="00B0210E" w14:paraId="7C01C325" w14:textId="77777777" w:rsidTr="00B0210E">
        <w:trPr>
          <w:trHeight w:val="30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3FA2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 xml:space="preserve">Ms. </w:t>
            </w:r>
            <w:proofErr w:type="spellStart"/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Hollett</w:t>
            </w:r>
            <w:proofErr w:type="spellEnd"/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14:paraId="09D2EA25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Mr. Jackson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3B12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1322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Teacher Coach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14:paraId="546AC0EA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Teacher Coach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7A860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3CC5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rhollett@sd44.ca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  <w:p w14:paraId="18BF3FDD" w14:textId="77777777" w:rsidR="00B0210E" w:rsidRPr="00B0210E" w:rsidRDefault="00B0210E" w:rsidP="00B021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CA"/>
              </w:rPr>
              <w:t>tjackson@sd44.ca</w:t>
            </w:r>
            <w:r w:rsidRPr="00B02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6AA855AE" w14:textId="77777777" w:rsidR="0029462F" w:rsidRDefault="0029462F"/>
    <w:sectPr w:rsidR="00294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74F7" w14:textId="77777777" w:rsidR="00406292" w:rsidRDefault="00406292" w:rsidP="00406292">
      <w:pPr>
        <w:spacing w:after="0" w:line="240" w:lineRule="auto"/>
      </w:pPr>
      <w:r>
        <w:separator/>
      </w:r>
    </w:p>
  </w:endnote>
  <w:endnote w:type="continuationSeparator" w:id="0">
    <w:p w14:paraId="31C2C7A8" w14:textId="77777777" w:rsidR="00406292" w:rsidRDefault="00406292" w:rsidP="0040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0BFE" w14:textId="77777777" w:rsidR="00406292" w:rsidRDefault="00406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B337" w14:textId="77777777" w:rsidR="00406292" w:rsidRDefault="00406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F6C1" w14:textId="77777777" w:rsidR="00406292" w:rsidRDefault="00406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C028" w14:textId="77777777" w:rsidR="00406292" w:rsidRDefault="00406292" w:rsidP="00406292">
      <w:pPr>
        <w:spacing w:after="0" w:line="240" w:lineRule="auto"/>
      </w:pPr>
      <w:r>
        <w:separator/>
      </w:r>
    </w:p>
  </w:footnote>
  <w:footnote w:type="continuationSeparator" w:id="0">
    <w:p w14:paraId="1FEC38CB" w14:textId="77777777" w:rsidR="00406292" w:rsidRDefault="00406292" w:rsidP="0040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04D7" w14:textId="77777777" w:rsidR="00406292" w:rsidRDefault="0040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4273" w14:textId="481014B4" w:rsidR="00406292" w:rsidRDefault="00406292">
    <w:pPr>
      <w:pStyle w:val="Header"/>
    </w:pPr>
    <w:r>
      <w:rPr>
        <w:noProof/>
        <w:lang w:eastAsia="en-CA"/>
      </w:rPr>
      <w:drawing>
        <wp:inline distT="0" distB="0" distL="0" distR="0" wp14:anchorId="0EACA39F" wp14:editId="54D9F16F">
          <wp:extent cx="943610" cy="1222375"/>
          <wp:effectExtent l="0" t="0" r="8890" b="0"/>
          <wp:docPr id="1" name="Picture 1" descr="C:\Users\15939\AppData\Local\Microsoft\Windows\INetCache\Content.MSO\2364253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939\AppData\Local\Microsoft\Windows\INetCache\Content.MSO\2364253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BAE2" w14:textId="77777777" w:rsidR="00406292" w:rsidRDefault="00406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CE"/>
    <w:multiLevelType w:val="multilevel"/>
    <w:tmpl w:val="ED1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A86A90"/>
    <w:multiLevelType w:val="multilevel"/>
    <w:tmpl w:val="EA8E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DA3CB8"/>
    <w:multiLevelType w:val="multilevel"/>
    <w:tmpl w:val="4BB0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0E"/>
    <w:rsid w:val="0029462F"/>
    <w:rsid w:val="00406292"/>
    <w:rsid w:val="005F184C"/>
    <w:rsid w:val="006862B7"/>
    <w:rsid w:val="007E159F"/>
    <w:rsid w:val="00B0210E"/>
    <w:rsid w:val="00B70383"/>
    <w:rsid w:val="00E4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16DA"/>
  <w15:chartTrackingRefBased/>
  <w15:docId w15:val="{B1A31E96-047A-4038-AC8C-04901854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B0210E"/>
  </w:style>
  <w:style w:type="character" w:customStyle="1" w:styleId="eop">
    <w:name w:val="eop"/>
    <w:basedOn w:val="DefaultParagraphFont"/>
    <w:rsid w:val="00B0210E"/>
  </w:style>
  <w:style w:type="paragraph" w:styleId="Header">
    <w:name w:val="header"/>
    <w:basedOn w:val="Normal"/>
    <w:link w:val="HeaderChar"/>
    <w:uiPriority w:val="99"/>
    <w:unhideWhenUsed/>
    <w:rsid w:val="0040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92"/>
  </w:style>
  <w:style w:type="paragraph" w:styleId="Footer">
    <w:name w:val="footer"/>
    <w:basedOn w:val="Normal"/>
    <w:link w:val="FooterChar"/>
    <w:uiPriority w:val="99"/>
    <w:unhideWhenUsed/>
    <w:rsid w:val="0040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BB6AAF604604C8FDF2439648A6CF5" ma:contentTypeVersion="1" ma:contentTypeDescription="Create a new document." ma:contentTypeScope="" ma:versionID="4ca8f6d83f27f7ae6725acee662ea9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AC1D8-2747-4D36-9D35-A760AE013D8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b2377d-40ec-47bb-aa8a-c03ac33a6cbf"/>
    <ds:schemaRef ds:uri="ef4c9b4f-c53f-4d6b-aad4-6ae18895b815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15D95E-0DC1-4DB8-8C3E-1647784E1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6783D-A500-4A26-89CF-4BE825A0E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>North Vancouver School District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Arkinstall</dc:creator>
  <cp:keywords/>
  <dc:description/>
  <cp:lastModifiedBy>Kendra Arkinstall</cp:lastModifiedBy>
  <cp:revision>2</cp:revision>
  <dcterms:created xsi:type="dcterms:W3CDTF">2023-10-10T02:08:00Z</dcterms:created>
  <dcterms:modified xsi:type="dcterms:W3CDTF">2023-10-10T02:13:00Z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0x010100B53BB6AAF604604C8FDF2439648A6CF5</vt:lpwstr>
  </property>
</Properties>
</file>