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127033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ADVISORY</w:t>
      </w:r>
      <w:r w:rsidR="000C1746" w:rsidRPr="00803D8A">
        <w:rPr>
          <w:rFonts w:cstheme="minorHAnsi"/>
          <w:b/>
          <w:sz w:val="44"/>
        </w:rPr>
        <w:t xml:space="preserve"> 9 SERVICE PROJECT</w:t>
      </w:r>
    </w:p>
    <w:p w:rsidR="000C1746" w:rsidRPr="00803D8A" w:rsidRDefault="00A42BA0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FUNDRAISING</w:t>
      </w:r>
      <w:r w:rsidR="00E5278D">
        <w:rPr>
          <w:rFonts w:cstheme="minorHAnsi"/>
          <w:b/>
          <w:sz w:val="44"/>
        </w:rPr>
        <w:t xml:space="preserve"> CA</w:t>
      </w:r>
      <w:bookmarkStart w:id="0" w:name="_GoBack"/>
      <w:bookmarkEnd w:id="0"/>
      <w:r w:rsidR="00E5278D">
        <w:rPr>
          <w:rFonts w:cstheme="minorHAnsi"/>
          <w:b/>
          <w:sz w:val="44"/>
        </w:rPr>
        <w:t>MPAIGN</w:t>
      </w:r>
      <w:r w:rsidR="000C1746">
        <w:rPr>
          <w:rFonts w:cstheme="minorHAnsi"/>
          <w:b/>
          <w:sz w:val="44"/>
        </w:rPr>
        <w:t xml:space="preserve"> PLANNING</w:t>
      </w:r>
      <w:r w:rsidR="000C1746"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A7701A">
        <w:rPr>
          <w:b/>
          <w:sz w:val="36"/>
        </w:rPr>
        <w:t>CAMPAIGN</w:t>
      </w:r>
      <w:r w:rsidR="008A7D07" w:rsidRPr="00623E75">
        <w:rPr>
          <w:b/>
          <w:sz w:val="36"/>
        </w:rPr>
        <w:t>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r w:rsidR="00A7701A">
        <w:rPr>
          <w:b/>
          <w:sz w:val="32"/>
        </w:rPr>
        <w:t xml:space="preserve"> RANGE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</w:t>
      </w:r>
      <w:r w:rsidR="00A7701A">
        <w:rPr>
          <w:b/>
          <w:sz w:val="32"/>
        </w:rPr>
        <w:t>___________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A7701A" w:rsidP="008A7D07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 xml:space="preserve">Campaign </w:t>
      </w:r>
      <w:r w:rsidR="008A7D07" w:rsidRPr="008A7D07">
        <w:rPr>
          <w:b/>
          <w:sz w:val="36"/>
        </w:rPr>
        <w:t>T</w:t>
      </w:r>
      <w:r w:rsidR="008A7D07">
        <w:rPr>
          <w:b/>
          <w:sz w:val="36"/>
        </w:rPr>
        <w:t>imeline</w:t>
      </w:r>
      <w:r w:rsidR="008A7D07"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A7701A" w:rsidTr="008A7D07"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127033"/>
    <w:rsid w:val="00303996"/>
    <w:rsid w:val="003F494B"/>
    <w:rsid w:val="0042685D"/>
    <w:rsid w:val="00427C49"/>
    <w:rsid w:val="005C686E"/>
    <w:rsid w:val="005F74CD"/>
    <w:rsid w:val="00623E75"/>
    <w:rsid w:val="006D15D3"/>
    <w:rsid w:val="007F62E8"/>
    <w:rsid w:val="008A7D07"/>
    <w:rsid w:val="008E68B3"/>
    <w:rsid w:val="009C324B"/>
    <w:rsid w:val="00A42BA0"/>
    <w:rsid w:val="00A7701A"/>
    <w:rsid w:val="00AC7D7D"/>
    <w:rsid w:val="00C24497"/>
    <w:rsid w:val="00D13919"/>
    <w:rsid w:val="00E5278D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F40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C026D-E20E-48AA-8E0D-431BB7052993}"/>
</file>

<file path=customXml/itemProps2.xml><?xml version="1.0" encoding="utf-8"?>
<ds:datastoreItem xmlns:ds="http://schemas.openxmlformats.org/officeDocument/2006/customXml" ds:itemID="{907EE615-35C6-4D99-BBCD-990436F3A75A}"/>
</file>

<file path=customXml/itemProps3.xml><?xml version="1.0" encoding="utf-8"?>
<ds:datastoreItem xmlns:ds="http://schemas.openxmlformats.org/officeDocument/2006/customXml" ds:itemID="{02501A64-A7D8-4FB3-9D54-C5367765D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2</cp:revision>
  <cp:lastPrinted>2017-12-11T22:30:00Z</cp:lastPrinted>
  <dcterms:created xsi:type="dcterms:W3CDTF">2023-02-06T00:21:00Z</dcterms:created>
  <dcterms:modified xsi:type="dcterms:W3CDTF">2023-02-06T00:21:00Z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