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C1D7" w14:textId="7C6151C0" w:rsidR="00F63B95" w:rsidRDefault="00704D1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DBA11CC" wp14:editId="1CA3CC0A">
                <wp:simplePos x="0" y="0"/>
                <wp:positionH relativeFrom="page">
                  <wp:posOffset>571500</wp:posOffset>
                </wp:positionH>
                <wp:positionV relativeFrom="page">
                  <wp:posOffset>508000</wp:posOffset>
                </wp:positionV>
                <wp:extent cx="6680200" cy="1663700"/>
                <wp:effectExtent l="0" t="0" r="0" b="12700"/>
                <wp:wrapThrough wrapText="bothSides">
                  <wp:wrapPolygon edited="0">
                    <wp:start x="0" y="0"/>
                    <wp:lineTo x="0" y="21435"/>
                    <wp:lineTo x="21518" y="21435"/>
                    <wp:lineTo x="21518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663700"/>
                          <a:chOff x="0" y="0"/>
                          <a:chExt cx="10200" cy="230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>
                                    <a:alpha val="79999"/>
                                  </a:srgb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F05F1" w14:textId="77777777" w:rsidR="009D5F5E" w:rsidRDefault="009D5F5E">
                              <w:pPr>
                                <w:jc w:val="right"/>
                              </w:pPr>
                            </w:p>
                            <w:p w14:paraId="36A3BC54" w14:textId="77777777" w:rsidR="009D5F5E" w:rsidRDefault="009D5F5E">
                              <w:pPr>
                                <w:jc w:val="right"/>
                              </w:pPr>
                            </w:p>
                            <w:p w14:paraId="427CAAD2" w14:textId="77777777" w:rsidR="009D5F5E" w:rsidRDefault="009D5F5E">
                              <w:pPr>
                                <w:jc w:val="right"/>
                              </w:pPr>
                            </w:p>
                            <w:p w14:paraId="43B21EFE" w14:textId="77777777" w:rsidR="009D5F5E" w:rsidRDefault="009D5F5E">
                              <w:pPr>
                                <w:jc w:val="right"/>
                              </w:pPr>
                            </w:p>
                            <w:p w14:paraId="235BD4E9" w14:textId="77777777" w:rsidR="009D5F5E" w:rsidRDefault="009D5F5E">
                              <w:pPr>
                                <w:jc w:val="right"/>
                                <w:rPr>
                                  <w:rFonts w:ascii="Calibri Bold" w:hAnsi="Calibri Bold"/>
                                  <w:sz w:val="22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sz w:val="22"/>
                                </w:rPr>
                                <w:t>Capilano Elementary School</w:t>
                              </w:r>
                            </w:p>
                            <w:p w14:paraId="1503B1EF" w14:textId="77777777" w:rsidR="009D5F5E" w:rsidRDefault="009D5F5E">
                              <w:pPr>
                                <w:jc w:val="right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1230 West 20th</w:t>
                              </w:r>
                            </w:p>
                            <w:p w14:paraId="49CDD5A5" w14:textId="77777777" w:rsidR="009D5F5E" w:rsidRDefault="009D5F5E">
                              <w:pPr>
                                <w:jc w:val="right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North Vancouver, BC V7P 2B9</w:t>
                              </w:r>
                            </w:p>
                            <w:p w14:paraId="788A0124" w14:textId="77777777" w:rsidR="009D5F5E" w:rsidRPr="00A007BC" w:rsidRDefault="009D5F5E" w:rsidP="00A007BC">
                              <w:pPr>
                                <w:jc w:val="right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604-903-3370</w:t>
                              </w:r>
                            </w:p>
                            <w:p w14:paraId="615AB8FD" w14:textId="7FA263CB" w:rsidR="009D5F5E" w:rsidRDefault="009D5F5E" w:rsidP="00A007BC">
                              <w:pPr>
                                <w:jc w:val="right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</w:p>
                            <w:p w14:paraId="7077A5F0" w14:textId="77777777" w:rsidR="009D5F5E" w:rsidRDefault="009D5F5E">
                              <w:pPr>
                                <w:jc w:val="right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  <w:p w14:paraId="3925D4D6" w14:textId="77777777" w:rsidR="009D5F5E" w:rsidRDefault="009D5F5E" w:rsidP="00A007BC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  <w:p w14:paraId="7B62D7E7" w14:textId="77777777" w:rsidR="009D5F5E" w:rsidRDefault="009D5F5E" w:rsidP="0029574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60"/>
                            <a:ext cx="1611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>
                                    <a:alpha val="79999"/>
                                  </a:srgb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40"/>
                            <a:ext cx="1039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>
                                    <a:alpha val="79999"/>
                                  </a:srgb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A11CC" id="Group 1" o:spid="_x0000_s1026" style="position:absolute;margin-left:45pt;margin-top:40pt;width:526pt;height:131pt;z-index:-251662336;mso-position-horizontal-relative:page;mso-position-vertical-relative:page" coordsize="10200,23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">
                <v:rect id="Rectangle 3" o:spid="_x0000_s1027" style="position:absolute;width:10200;height:2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" filled="f" stroked="f">
                  <v:textbox inset="0,0,0,0">
                    <w:txbxContent>
                      <w:p w14:paraId="144F05F1" w14:textId="77777777" w:rsidR="009D5F5E" w:rsidRDefault="009D5F5E">
                        <w:pPr>
                          <w:jc w:val="right"/>
                        </w:pPr>
                      </w:p>
                      <w:p w14:paraId="36A3BC54" w14:textId="77777777" w:rsidR="009D5F5E" w:rsidRDefault="009D5F5E">
                        <w:pPr>
                          <w:jc w:val="right"/>
                        </w:pPr>
                      </w:p>
                      <w:p w14:paraId="427CAAD2" w14:textId="77777777" w:rsidR="009D5F5E" w:rsidRDefault="009D5F5E">
                        <w:pPr>
                          <w:jc w:val="right"/>
                        </w:pPr>
                      </w:p>
                      <w:p w14:paraId="43B21EFE" w14:textId="77777777" w:rsidR="009D5F5E" w:rsidRDefault="009D5F5E">
                        <w:pPr>
                          <w:jc w:val="right"/>
                        </w:pPr>
                      </w:p>
                      <w:p w14:paraId="235BD4E9" w14:textId="77777777" w:rsidR="009D5F5E" w:rsidRDefault="009D5F5E">
                        <w:pPr>
                          <w:jc w:val="right"/>
                          <w:rPr>
                            <w:rFonts w:ascii="Calibri Bold" w:hAnsi="Calibri Bold"/>
                            <w:sz w:val="22"/>
                          </w:rPr>
                        </w:pPr>
                        <w:r>
                          <w:rPr>
                            <w:rFonts w:ascii="Calibri Bold" w:hAnsi="Calibri Bold"/>
                            <w:sz w:val="22"/>
                          </w:rPr>
                          <w:t>Capilano Elementary School</w:t>
                        </w:r>
                      </w:p>
                      <w:p w14:paraId="1503B1EF" w14:textId="77777777" w:rsidR="009D5F5E" w:rsidRDefault="009D5F5E">
                        <w:pPr>
                          <w:jc w:val="righ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1230 West 20th</w:t>
                        </w:r>
                      </w:p>
                      <w:p w14:paraId="49CDD5A5" w14:textId="77777777" w:rsidR="009D5F5E" w:rsidRDefault="009D5F5E">
                        <w:pPr>
                          <w:jc w:val="righ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North Vancouver, BC V7P 2B9</w:t>
                        </w:r>
                      </w:p>
                      <w:p w14:paraId="788A0124" w14:textId="77777777" w:rsidR="009D5F5E" w:rsidRPr="00A007BC" w:rsidRDefault="009D5F5E" w:rsidP="00A007BC">
                        <w:pPr>
                          <w:jc w:val="right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604-903-3370</w:t>
                        </w:r>
                      </w:p>
                      <w:p w14:paraId="615AB8FD" w14:textId="7FA263CB" w:rsidR="009D5F5E" w:rsidRDefault="009D5F5E" w:rsidP="00A007BC">
                        <w:pPr>
                          <w:jc w:val="right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</w:p>
                      <w:p w14:paraId="7077A5F0" w14:textId="77777777" w:rsidR="009D5F5E" w:rsidRDefault="009D5F5E">
                        <w:pPr>
                          <w:jc w:val="right"/>
                          <w:rPr>
                            <w:rFonts w:ascii="Calibri" w:hAnsi="Calibri"/>
                            <w:sz w:val="22"/>
                          </w:rPr>
                        </w:pPr>
                      </w:p>
                      <w:p w14:paraId="3925D4D6" w14:textId="77777777" w:rsidR="009D5F5E" w:rsidRDefault="009D5F5E" w:rsidP="00A007BC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</w:p>
                      <w:p w14:paraId="7B62D7E7" w14:textId="77777777" w:rsidR="009D5F5E" w:rsidRDefault="009D5F5E" w:rsidP="0029574E">
                        <w:pPr>
                          <w:jc w:val="righ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;top:60;width:1611;height:18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">
                  <v:imagedata r:id="rId8" o:title=""/>
                </v:shape>
                <v:shape id="Picture 5" o:spid="_x0000_s1029" type="#_x0000_t75" style="position:absolute;left:8901;top:40;width:1039;height:8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">
                  <v:imagedata r:id="rId9" o:title=""/>
                </v:shape>
                <w10:wrap type="through" anchorx="page" anchory="page"/>
              </v:group>
            </w:pict>
          </mc:Fallback>
        </mc:AlternateContent>
      </w:r>
      <w:r w:rsidR="006567C2" w:rsidRPr="006567C2">
        <w:rPr>
          <w:noProof/>
        </w:rPr>
        <w:t xml:space="preserve">   </w:t>
      </w:r>
    </w:p>
    <w:p w14:paraId="50F17429" w14:textId="0BAB5298" w:rsidR="00C52F1F" w:rsidRDefault="00C52F1F" w:rsidP="00C52F1F">
      <w:pPr>
        <w:ind w:left="-567"/>
      </w:pPr>
      <w:r>
        <w:t>Tuesday, December 11, 2018</w:t>
      </w:r>
    </w:p>
    <w:p w14:paraId="6041253F" w14:textId="77777777" w:rsidR="00C52F1F" w:rsidRDefault="00C52F1F" w:rsidP="00C52F1F"/>
    <w:p w14:paraId="2C19B8CE" w14:textId="6975D013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Dear Parents/Guardians of Capilano Students,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C59F8" w14:textId="77777777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</w:p>
    <w:p w14:paraId="71D37AF1" w14:textId="2AD53B8C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r>
        <w:rPr>
          <w:rFonts w:asciiTheme="minorHAnsi" w:eastAsiaTheme="minorEastAsia" w:hAnsiTheme="minorHAnsi" w:cstheme="minorBidi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B5013BE" wp14:editId="293053C5">
            <wp:simplePos x="0" y="0"/>
            <wp:positionH relativeFrom="column">
              <wp:posOffset>2879725</wp:posOffset>
            </wp:positionH>
            <wp:positionV relativeFrom="paragraph">
              <wp:posOffset>720090</wp:posOffset>
            </wp:positionV>
            <wp:extent cx="2372400" cy="1998000"/>
            <wp:effectExtent l="0" t="0" r="2540" b="0"/>
            <wp:wrapSquare wrapText="bothSides"/>
            <wp:docPr id="6" name="Picture 6" descr="/var/folders/48/gz5d4c751x19zrx4xhqz5yxrj1zwnm/T/com.microsoft.Word/Content.MSO/FEF971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8/gz5d4c751x19zrx4xhqz5yxrj1zwnm/T/com.microsoft.Word/Content.MSO/FEF971E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Style w:val="normaltextrun"/>
          <w:rFonts w:ascii="Calibri" w:hAnsi="Calibri" w:cs="Calibri"/>
          <w:sz w:val="22"/>
          <w:szCs w:val="22"/>
          <w:lang w:val="en-US"/>
        </w:rPr>
        <w:t>On December 14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parents and guardians will receive an email from Capilano Elementary School through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ManageBac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ManageBac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is an online system used by teachers to develop and track the Units of Inquiry each grade explores as part of the IB Primary Years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Programme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 For the 2018/2019 school year, we will also use it to provide digital access to the Student/Family/Teacher conference forms and the Student Self Reflection at the end of May 2019.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8CDD0" w14:textId="5A5C87DE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</w:p>
    <w:p w14:paraId="59207406" w14:textId="02C7B538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Right now, teachers are working hard to upload Student/Family/Teacher conference forms to individual student’s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portfolios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 Once this process is completed, parents/guardians will receive an email from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ManageBac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with instructions on how to set up an account to view your child’s Student/Family/Teacher conference form (</w:t>
      </w:r>
      <w:r>
        <w:rPr>
          <w:rStyle w:val="advancedproofingissue"/>
          <w:rFonts w:ascii="Calibri" w:hAnsi="Calibri" w:cs="Calibri"/>
          <w:sz w:val="22"/>
          <w:szCs w:val="22"/>
          <w:lang w:val="en-US"/>
        </w:rPr>
        <w:t>similar to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the process currently used for accessing the on-line report cards).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FE96A" w14:textId="260941B4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B7A5AE" w14:textId="77777777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A12537C" wp14:editId="1DF479C3">
            <wp:simplePos x="0" y="0"/>
            <wp:positionH relativeFrom="column">
              <wp:posOffset>3075517</wp:posOffset>
            </wp:positionH>
            <wp:positionV relativeFrom="paragraph">
              <wp:posOffset>170815</wp:posOffset>
            </wp:positionV>
            <wp:extent cx="2203200" cy="2736000"/>
            <wp:effectExtent l="0" t="0" r="0" b="0"/>
            <wp:wrapSquare wrapText="bothSides"/>
            <wp:docPr id="5" name="Picture 5" descr="/var/folders/48/gz5d4c751x19zrx4xhqz5yxrj1zwnm/T/com.microsoft.Word/Content.MSO/A33C9B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48/gz5d4c751x19zrx4xhqz5yxrj1zwnm/T/com.microsoft.Word/Content.MSO/A33C9B8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ManageBac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is a secure and private system - you will only be able to view your own child’s work. This on-line access also allows for flexibility of viewing from anywhere, as you can login from any device.  The Student/Family/Teacher conference forms will be found through the Portfolio on the side menu. </w:t>
      </w:r>
    </w:p>
    <w:p w14:paraId="767A5C2C" w14:textId="46EFE882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F0DED" w14:textId="1B18C52E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have any questions about the use of the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ManageBac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system, or the online portfolios, please speak to your child’s classroom teacher, or contact our IB Coordinator, David Andrews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hyperlink r:id="rId12" w:history="1">
        <w:r w:rsidRPr="006579C2">
          <w:rPr>
            <w:rStyle w:val="Hyperlink"/>
            <w:rFonts w:ascii="Calibri" w:hAnsi="Calibri" w:cs="Calibri"/>
            <w:sz w:val="22"/>
            <w:szCs w:val="22"/>
            <w:lang w:val="en-US"/>
          </w:rPr>
          <w:t>dandrews@sd44.ca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).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 Thank you!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6265F" w14:textId="77777777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6AEC38" w14:textId="77777777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4F4C9" w14:textId="77777777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Doug Beveridge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FB80F" w14:textId="77777777" w:rsid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Principal, Capilano Elementary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8DFC3" w14:textId="613B9148" w:rsidR="00C52F1F" w:rsidRPr="00C52F1F" w:rsidRDefault="00C52F1F" w:rsidP="00C52F1F">
      <w:pPr>
        <w:pStyle w:val="paragraph"/>
        <w:spacing w:before="0" w:beforeAutospacing="0" w:after="0" w:afterAutospacing="0"/>
        <w:ind w:left="-567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C52F1F" w:rsidRPr="00C52F1F" w:rsidSect="00C52F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E68A" w14:textId="77777777" w:rsidR="00FC2C2D" w:rsidRDefault="00FC2C2D" w:rsidP="009D5F5E">
      <w:r>
        <w:separator/>
      </w:r>
    </w:p>
  </w:endnote>
  <w:endnote w:type="continuationSeparator" w:id="0">
    <w:p w14:paraId="79E5ED7D" w14:textId="77777777" w:rsidR="00FC2C2D" w:rsidRDefault="00FC2C2D" w:rsidP="009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Bold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60A9" w14:textId="77777777" w:rsidR="009D5F5E" w:rsidRDefault="009D5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3BB4" w14:textId="77777777" w:rsidR="009D5F5E" w:rsidRDefault="009D5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1B8C" w14:textId="77777777" w:rsidR="009D5F5E" w:rsidRDefault="009D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904E" w14:textId="77777777" w:rsidR="00FC2C2D" w:rsidRDefault="00FC2C2D" w:rsidP="009D5F5E">
      <w:r>
        <w:separator/>
      </w:r>
    </w:p>
  </w:footnote>
  <w:footnote w:type="continuationSeparator" w:id="0">
    <w:p w14:paraId="4D9D035E" w14:textId="77777777" w:rsidR="00FC2C2D" w:rsidRDefault="00FC2C2D" w:rsidP="009D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61E9" w14:textId="77777777" w:rsidR="009D5F5E" w:rsidRDefault="009D5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4544" w14:textId="77777777" w:rsidR="009D5F5E" w:rsidRDefault="009D5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0BE" w14:textId="77777777" w:rsidR="009D5F5E" w:rsidRDefault="009D5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5E"/>
    <w:rsid w:val="00093B2D"/>
    <w:rsid w:val="002F6D4F"/>
    <w:rsid w:val="004A2660"/>
    <w:rsid w:val="006567C2"/>
    <w:rsid w:val="00704D15"/>
    <w:rsid w:val="00810DDB"/>
    <w:rsid w:val="009D5F5E"/>
    <w:rsid w:val="00C52F1F"/>
    <w:rsid w:val="00F63B95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1D586"/>
  <w14:defaultImageDpi w14:val="300"/>
  <w15:docId w15:val="{927BEBE8-8B0B-B841-B534-88185C8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5F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5E"/>
  </w:style>
  <w:style w:type="paragraph" w:styleId="Footer">
    <w:name w:val="footer"/>
    <w:basedOn w:val="Normal"/>
    <w:link w:val="FooterChar"/>
    <w:uiPriority w:val="99"/>
    <w:unhideWhenUsed/>
    <w:rsid w:val="009D5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5E"/>
  </w:style>
  <w:style w:type="character" w:styleId="FollowedHyperlink">
    <w:name w:val="FollowedHyperlink"/>
    <w:basedOn w:val="DefaultParagraphFont"/>
    <w:uiPriority w:val="99"/>
    <w:semiHidden/>
    <w:unhideWhenUsed/>
    <w:rsid w:val="002F6D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C2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C52F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C52F1F"/>
  </w:style>
  <w:style w:type="character" w:customStyle="1" w:styleId="eop">
    <w:name w:val="eop"/>
    <w:basedOn w:val="DefaultParagraphFont"/>
    <w:rsid w:val="00C52F1F"/>
  </w:style>
  <w:style w:type="character" w:customStyle="1" w:styleId="spellingerror">
    <w:name w:val="spellingerror"/>
    <w:basedOn w:val="DefaultParagraphFont"/>
    <w:rsid w:val="00C52F1F"/>
  </w:style>
  <w:style w:type="character" w:customStyle="1" w:styleId="advancedproofingissue">
    <w:name w:val="advancedproofingissue"/>
    <w:basedOn w:val="DefaultParagraphFont"/>
    <w:rsid w:val="00C52F1F"/>
  </w:style>
  <w:style w:type="character" w:styleId="UnresolvedMention">
    <w:name w:val="Unresolved Mention"/>
    <w:basedOn w:val="DefaultParagraphFont"/>
    <w:uiPriority w:val="99"/>
    <w:semiHidden/>
    <w:unhideWhenUsed/>
    <w:rsid w:val="00C5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hyperlink" Target="mailto:dandrews@sd44.ca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DBDFB37124F4C971E897AFF7A741C" ma:contentTypeVersion="1" ma:contentTypeDescription="Create a new document." ma:contentTypeScope="" ma:versionID="28750e21a8e702835f1345f2f15f4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5B7A7-2844-4FD7-95CD-6A076DD88952}"/>
</file>

<file path=customXml/itemProps2.xml><?xml version="1.0" encoding="utf-8"?>
<ds:datastoreItem xmlns:ds="http://schemas.openxmlformats.org/officeDocument/2006/customXml" ds:itemID="{39E644EF-8E74-4D7D-809F-1550678FDD8E}"/>
</file>

<file path=customXml/itemProps3.xml><?xml version="1.0" encoding="utf-8"?>
<ds:datastoreItem xmlns:ds="http://schemas.openxmlformats.org/officeDocument/2006/customXml" ds:itemID="{53E4C126-8B1A-43D2-8733-DE7ECD286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>NVSD44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Doug Beveridge</cp:lastModifiedBy>
  <cp:revision>2</cp:revision>
  <dcterms:created xsi:type="dcterms:W3CDTF">2018-12-11T18:33:00Z</dcterms:created>
  <dcterms:modified xsi:type="dcterms:W3CDTF">2018-12-11T18:33:00Z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0x010100010DBDFB37124F4C971E897AFF7A741C</vt:lpwstr>
  </property>
</Properties>
</file>